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C35B209" w14:textId="77777777" w:rsidR="00F026B8" w:rsidRPr="006F5797" w:rsidRDefault="009A2A86" w:rsidP="00F026B8">
      <w:pPr>
        <w:pStyle w:val="Puesto"/>
        <w:rPr>
          <w:szCs w:val="28"/>
        </w:rPr>
      </w:pPr>
      <w:bookmarkStart w:id="0" w:name="_GoBack"/>
      <w:bookmarkEnd w:id="0"/>
      <w:r>
        <w:rPr>
          <w:noProof/>
          <w:lang w:val="es-ES"/>
        </w:rPr>
        <w:pict w14:anchorId="27DA32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72pt;margin-top:-9pt;width:1in;height:1in;z-index:4">
            <v:imagedata r:id="rId5" o:title=""/>
          </v:shape>
        </w:pict>
      </w:r>
      <w:r w:rsidR="00556F59">
        <w:rPr>
          <w:noProof/>
          <w:lang w:val="es-ES"/>
        </w:rPr>
        <w:object w:dxaOrig="0" w:dyaOrig="0" w14:anchorId="78C0D3A0">
          <v:shape id="_x0000_s1028" type="#_x0000_t75" style="position:absolute;left:0;text-align:left;margin-left:9pt;margin-top:0;width:63pt;height:63.75pt;z-index:3">
            <v:imagedata r:id="rId6" o:title=""/>
          </v:shape>
          <o:OLEObject Type="Embed" ProgID="MSPhotoEd.3" ShapeID="_x0000_s1028" DrawAspect="Content" ObjectID="_1637757374" r:id="rId7"/>
        </w:object>
      </w:r>
      <w:r w:rsidR="00F026B8">
        <w:rPr>
          <w:szCs w:val="28"/>
        </w:rPr>
        <w:t xml:space="preserve"> </w:t>
      </w:r>
      <w:r w:rsidR="00F026B8" w:rsidRPr="006F5797">
        <w:rPr>
          <w:szCs w:val="28"/>
        </w:rPr>
        <w:t>UNIVERSIDAD EVANGELICA DEL PARAGUAY</w:t>
      </w:r>
    </w:p>
    <w:p w14:paraId="32FBF5E9" w14:textId="77777777" w:rsidR="00F026B8" w:rsidRDefault="00F026B8" w:rsidP="00F026B8">
      <w:pPr>
        <w:pStyle w:val="Subttulo"/>
        <w:rPr>
          <w:b w:val="0"/>
          <w:shadow/>
        </w:rPr>
      </w:pPr>
      <w:r>
        <w:rPr>
          <w:b w:val="0"/>
          <w:shadow/>
        </w:rPr>
        <w:t>FACULTAD DE TEOLOGIA</w:t>
      </w:r>
    </w:p>
    <w:p w14:paraId="0715C231" w14:textId="77777777" w:rsidR="00F026B8" w:rsidRDefault="00F026B8" w:rsidP="00F026B8">
      <w:pPr>
        <w:jc w:val="center"/>
        <w:outlineLvl w:val="0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Creada por Ley Nº 404/94</w:t>
      </w:r>
    </w:p>
    <w:p w14:paraId="68C77D68" w14:textId="77777777" w:rsidR="00F026B8" w:rsidRDefault="00F026B8" w:rsidP="00F026B8">
      <w:pPr>
        <w:pStyle w:val="Ttulo1"/>
        <w:spacing w:line="360" w:lineRule="auto"/>
        <w:ind w:left="360"/>
        <w:rPr>
          <w:rFonts w:ascii="Lucida Sans" w:hAnsi="Lucida Sans"/>
          <w:i/>
          <w:color w:val="800000"/>
        </w:rPr>
      </w:pPr>
      <w:r>
        <w:rPr>
          <w:rFonts w:ascii="Lucida Sans" w:hAnsi="Lucida Sans"/>
          <w:i/>
          <w:color w:val="800000"/>
        </w:rPr>
        <w:t>Sede: I.B.A.</w:t>
      </w:r>
    </w:p>
    <w:p w14:paraId="4822F40B" w14:textId="77777777" w:rsidR="00F026B8" w:rsidRPr="006F5797" w:rsidRDefault="00F026B8" w:rsidP="00F026B8">
      <w:pPr>
        <w:jc w:val="center"/>
        <w:rPr>
          <w:sz w:val="8"/>
          <w:szCs w:val="8"/>
        </w:rPr>
      </w:pPr>
    </w:p>
    <w:p w14:paraId="7FF92E19" w14:textId="77777777" w:rsidR="00F026B8" w:rsidRPr="004D5D81" w:rsidRDefault="00F026B8" w:rsidP="00F026B8">
      <w:pPr>
        <w:spacing w:line="360" w:lineRule="auto"/>
        <w:jc w:val="center"/>
        <w:rPr>
          <w:sz w:val="16"/>
        </w:rPr>
      </w:pPr>
      <w:r>
        <w:rPr>
          <w:sz w:val="16"/>
        </w:rPr>
        <w:t>Isabel la Católica 213</w:t>
      </w:r>
      <w:r w:rsidR="006834D7">
        <w:rPr>
          <w:sz w:val="16"/>
        </w:rPr>
        <w:t>5 c/ Cte. Gamarra; Tel.</w:t>
      </w:r>
      <w:r>
        <w:rPr>
          <w:sz w:val="16"/>
        </w:rPr>
        <w:t xml:space="preserve"> 422-445; </w:t>
      </w:r>
      <w:r w:rsidR="006834D7">
        <w:rPr>
          <w:sz w:val="16"/>
          <w:lang w:val="es-PY"/>
        </w:rPr>
        <w:t xml:space="preserve">(0982) 267-175 </w:t>
      </w:r>
      <w:r>
        <w:rPr>
          <w:sz w:val="16"/>
        </w:rPr>
        <w:t xml:space="preserve">E-mail: </w:t>
      </w:r>
      <w:hyperlink r:id="rId8" w:history="1">
        <w:r w:rsidRPr="0027574E">
          <w:rPr>
            <w:rStyle w:val="Hipervnculo"/>
            <w:sz w:val="16"/>
          </w:rPr>
          <w:t>secretaria@teologia-iba.edu.py</w:t>
        </w:r>
      </w:hyperlink>
    </w:p>
    <w:p w14:paraId="156A68B3" w14:textId="77777777" w:rsidR="00F026B8" w:rsidRDefault="00F026B8" w:rsidP="00F026B8">
      <w:pPr>
        <w:rPr>
          <w:b/>
          <w:sz w:val="32"/>
        </w:rPr>
      </w:pPr>
    </w:p>
    <w:p w14:paraId="2E3F58FF" w14:textId="77777777" w:rsidR="00F026B8" w:rsidRPr="00060E23" w:rsidRDefault="00F026B8" w:rsidP="00F026B8">
      <w:pPr>
        <w:jc w:val="center"/>
        <w:rPr>
          <w:b/>
          <w:sz w:val="28"/>
        </w:rPr>
      </w:pPr>
      <w:r w:rsidRPr="00060E23">
        <w:rPr>
          <w:b/>
          <w:sz w:val="28"/>
        </w:rPr>
        <w:t>FORMULARIO DE REINSCRIPCION</w:t>
      </w:r>
    </w:p>
    <w:p w14:paraId="4F45EA6E" w14:textId="77777777" w:rsidR="00F026B8" w:rsidRPr="00060E23" w:rsidRDefault="00F026B8" w:rsidP="00F026B8">
      <w:pPr>
        <w:rPr>
          <w:b/>
          <w:sz w:val="28"/>
        </w:rPr>
      </w:pPr>
    </w:p>
    <w:p w14:paraId="483F55DA" w14:textId="77777777" w:rsidR="00F026B8" w:rsidRPr="00060E23" w:rsidRDefault="00F026B8" w:rsidP="00F026B8">
      <w:pPr>
        <w:rPr>
          <w:sz w:val="20"/>
        </w:rPr>
      </w:pPr>
    </w:p>
    <w:p w14:paraId="40CD6882" w14:textId="77777777" w:rsidR="00F026B8" w:rsidRPr="00060E23" w:rsidRDefault="00F026B8" w:rsidP="00F026B8">
      <w:pPr>
        <w:rPr>
          <w:b/>
          <w:sz w:val="24"/>
        </w:rPr>
      </w:pPr>
      <w:r w:rsidRPr="00060E23">
        <w:rPr>
          <w:b/>
          <w:sz w:val="24"/>
        </w:rPr>
        <w:t>Nombre:</w:t>
      </w:r>
      <w:r w:rsidR="00476799" w:rsidRPr="00060E23">
        <w:rPr>
          <w:b/>
          <w:sz w:val="24"/>
        </w:rPr>
        <w:t xml:space="preserve"> ________________________</w:t>
      </w:r>
      <w:r w:rsidR="00060E23">
        <w:rPr>
          <w:b/>
          <w:sz w:val="24"/>
        </w:rPr>
        <w:t xml:space="preserve">___ </w:t>
      </w:r>
      <w:r w:rsidR="00476799" w:rsidRPr="00060E23">
        <w:rPr>
          <w:b/>
          <w:sz w:val="24"/>
        </w:rPr>
        <w:t>Fecha:</w:t>
      </w:r>
      <w:r w:rsidRPr="00060E23">
        <w:rPr>
          <w:b/>
          <w:sz w:val="24"/>
        </w:rPr>
        <w:t>____________________</w:t>
      </w:r>
    </w:p>
    <w:p w14:paraId="232F14AD" w14:textId="77777777" w:rsidR="00F026B8" w:rsidRPr="00060E23" w:rsidRDefault="00F026B8" w:rsidP="00F026B8">
      <w:pPr>
        <w:rPr>
          <w:b/>
          <w:sz w:val="24"/>
        </w:rPr>
      </w:pPr>
    </w:p>
    <w:p w14:paraId="6038F555" w14:textId="77777777" w:rsidR="00F026B8" w:rsidRPr="00060E23" w:rsidRDefault="00F026B8" w:rsidP="00F026B8">
      <w:pPr>
        <w:rPr>
          <w:b/>
          <w:sz w:val="24"/>
        </w:rPr>
      </w:pPr>
      <w:r w:rsidRPr="00060E23">
        <w:rPr>
          <w:b/>
          <w:sz w:val="24"/>
        </w:rPr>
        <w:t>Dirección: _________________________________________________</w:t>
      </w:r>
      <w:r w:rsidR="00060E23" w:rsidRPr="00060E23">
        <w:rPr>
          <w:b/>
          <w:sz w:val="24"/>
        </w:rPr>
        <w:t>_</w:t>
      </w:r>
      <w:r w:rsidR="00060E23">
        <w:rPr>
          <w:b/>
          <w:sz w:val="24"/>
        </w:rPr>
        <w:t>__</w:t>
      </w:r>
    </w:p>
    <w:p w14:paraId="04289879" w14:textId="77777777" w:rsidR="00F026B8" w:rsidRPr="00060E23" w:rsidRDefault="00F026B8" w:rsidP="00F026B8">
      <w:pPr>
        <w:rPr>
          <w:b/>
          <w:sz w:val="24"/>
        </w:rPr>
      </w:pPr>
    </w:p>
    <w:p w14:paraId="246DFE39" w14:textId="77777777" w:rsidR="00F026B8" w:rsidRPr="00060E23" w:rsidRDefault="00F026B8" w:rsidP="00F026B8">
      <w:pPr>
        <w:rPr>
          <w:sz w:val="20"/>
        </w:rPr>
      </w:pPr>
      <w:r w:rsidRPr="00060E23">
        <w:rPr>
          <w:b/>
          <w:sz w:val="24"/>
        </w:rPr>
        <w:t>Tel</w:t>
      </w:r>
      <w:r w:rsidR="00060E23">
        <w:rPr>
          <w:b/>
          <w:sz w:val="24"/>
        </w:rPr>
        <w:t>.</w:t>
      </w:r>
      <w:r w:rsidR="00060E23" w:rsidRPr="00060E23">
        <w:rPr>
          <w:b/>
          <w:sz w:val="24"/>
        </w:rPr>
        <w:t>/</w:t>
      </w:r>
      <w:r w:rsidRPr="00060E23">
        <w:rPr>
          <w:b/>
          <w:sz w:val="24"/>
        </w:rPr>
        <w:t>E-mail: ________________________________________________</w:t>
      </w:r>
      <w:r w:rsidR="00060E23" w:rsidRPr="00060E23">
        <w:rPr>
          <w:b/>
          <w:sz w:val="24"/>
        </w:rPr>
        <w:t>___</w:t>
      </w:r>
    </w:p>
    <w:p w14:paraId="2ABEA740" w14:textId="77777777" w:rsidR="00F026B8" w:rsidRDefault="00F026B8" w:rsidP="00F026B8"/>
    <w:p w14:paraId="6F231438" w14:textId="77777777" w:rsidR="00F026B8" w:rsidRDefault="00F026B8" w:rsidP="00F026B8">
      <w:r>
        <w:tab/>
      </w:r>
    </w:p>
    <w:p w14:paraId="2FCB9D9C" w14:textId="77777777" w:rsidR="00F026B8" w:rsidRDefault="00F026B8" w:rsidP="00F026B8">
      <w:r>
        <w:tab/>
        <w:t>Para una mejor orientación de la m</w:t>
      </w:r>
      <w:r w:rsidR="00BF30C7">
        <w:t>ar</w:t>
      </w:r>
      <w:r w:rsidR="00A320FD">
        <w:t>cha del IBA en el 2020</w:t>
      </w:r>
      <w:r>
        <w:t xml:space="preserve">, se le pide </w:t>
      </w:r>
      <w:r w:rsidR="00BF30C7">
        <w:t>completar y devolver hasta el 1</w:t>
      </w:r>
      <w:r w:rsidR="00A320FD">
        <w:t>4</w:t>
      </w:r>
      <w:r w:rsidR="00822897">
        <w:t xml:space="preserve"> de febrero </w:t>
      </w:r>
      <w:r w:rsidR="00A320FD">
        <w:t>del 2020</w:t>
      </w:r>
      <w:r>
        <w:t xml:space="preserve"> este formulario.</w:t>
      </w:r>
    </w:p>
    <w:p w14:paraId="316A277D" w14:textId="77777777" w:rsidR="00F026B8" w:rsidRDefault="00F026B8" w:rsidP="00F026B8"/>
    <w:p w14:paraId="5079BAA1" w14:textId="77777777" w:rsidR="00F026B8" w:rsidRDefault="00F026B8" w:rsidP="00F026B8">
      <w:pPr>
        <w:rPr>
          <w:b/>
          <w:i/>
        </w:rPr>
      </w:pPr>
      <w:r>
        <w:rPr>
          <w:b/>
          <w:i/>
        </w:rPr>
        <w:t xml:space="preserve">1. He decidido </w:t>
      </w:r>
      <w:r w:rsidR="00A320FD">
        <w:rPr>
          <w:b/>
          <w:i/>
        </w:rPr>
        <w:t>volver a las clases para el 2020</w:t>
      </w:r>
      <w:r>
        <w:rPr>
          <w:b/>
          <w:i/>
        </w:rPr>
        <w:tab/>
      </w:r>
      <w:r>
        <w:rPr>
          <w:b/>
          <w:i/>
        </w:rPr>
        <w:tab/>
        <w:t xml:space="preserve">Si </w:t>
      </w:r>
      <w:r>
        <w:rPr>
          <w:b/>
          <w:i/>
        </w:rPr>
        <w:softHyphen/>
        <w:t>__</w:t>
      </w:r>
      <w:r>
        <w:rPr>
          <w:b/>
          <w:i/>
        </w:rPr>
        <w:tab/>
        <w:t>No __</w:t>
      </w:r>
    </w:p>
    <w:p w14:paraId="68F9929E" w14:textId="77777777" w:rsidR="00F026B8" w:rsidRDefault="00F026B8" w:rsidP="00F026B8">
      <w:pPr>
        <w:rPr>
          <w:b/>
          <w:i/>
        </w:rPr>
      </w:pPr>
      <w:r>
        <w:rPr>
          <w:b/>
          <w:i/>
        </w:rPr>
        <w:t>2. Quisiera vivir en el internado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Si __</w:t>
      </w:r>
      <w:r>
        <w:rPr>
          <w:b/>
          <w:i/>
        </w:rPr>
        <w:tab/>
        <w:t>No __</w:t>
      </w:r>
    </w:p>
    <w:p w14:paraId="497AB953" w14:textId="77777777" w:rsidR="00F026B8" w:rsidRDefault="00F026B8" w:rsidP="00F026B8">
      <w:pPr>
        <w:rPr>
          <w:b/>
          <w:i/>
        </w:rPr>
      </w:pPr>
      <w:r>
        <w:rPr>
          <w:b/>
          <w:i/>
        </w:rPr>
        <w:t>3. Pienso trabajar fuera de la institución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Si __</w:t>
      </w:r>
      <w:r>
        <w:rPr>
          <w:b/>
          <w:i/>
        </w:rPr>
        <w:tab/>
        <w:t>No __</w:t>
      </w:r>
    </w:p>
    <w:p w14:paraId="04247DA6" w14:textId="77777777" w:rsidR="00F026B8" w:rsidRDefault="00F026B8" w:rsidP="00F026B8">
      <w:pPr>
        <w:rPr>
          <w:b/>
          <w:i/>
        </w:rPr>
      </w:pPr>
      <w:r>
        <w:rPr>
          <w:b/>
          <w:i/>
        </w:rPr>
        <w:t>4. Deseo obtener una beca-trabajo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Si __</w:t>
      </w:r>
      <w:r>
        <w:rPr>
          <w:b/>
          <w:i/>
        </w:rPr>
        <w:tab/>
        <w:t>No __</w:t>
      </w:r>
    </w:p>
    <w:p w14:paraId="06F4EA47" w14:textId="77777777" w:rsidR="00F026B8" w:rsidRDefault="00F026B8" w:rsidP="00F026B8">
      <w:pPr>
        <w:rPr>
          <w:b/>
          <w:i/>
        </w:rPr>
      </w:pPr>
      <w:r>
        <w:rPr>
          <w:b/>
          <w:i/>
        </w:rPr>
        <w:t>5. Solicité la recomendación de mi iglesia</w:t>
      </w:r>
      <w:r>
        <w:rPr>
          <w:b/>
          <w:i/>
        </w:rPr>
        <w:tab/>
      </w:r>
      <w:r>
        <w:rPr>
          <w:b/>
          <w:i/>
        </w:rPr>
        <w:tab/>
        <w:t>Si __</w:t>
      </w:r>
      <w:r>
        <w:rPr>
          <w:b/>
          <w:i/>
        </w:rPr>
        <w:tab/>
        <w:t>No __</w:t>
      </w:r>
    </w:p>
    <w:p w14:paraId="7CCC5645" w14:textId="77777777" w:rsidR="00F026B8" w:rsidRDefault="00F026B8" w:rsidP="00F026B8">
      <w:pPr>
        <w:rPr>
          <w:b/>
          <w:i/>
        </w:rPr>
      </w:pPr>
    </w:p>
    <w:p w14:paraId="461682E9" w14:textId="77777777" w:rsidR="00F026B8" w:rsidRDefault="00F026B8" w:rsidP="00F026B8">
      <w:pPr>
        <w:rPr>
          <w:b/>
          <w:i/>
        </w:rPr>
      </w:pPr>
    </w:p>
    <w:p w14:paraId="68A90992" w14:textId="77777777" w:rsidR="00F026B8" w:rsidRPr="00F60E5C" w:rsidRDefault="00F026B8" w:rsidP="00F026B8">
      <w:pPr>
        <w:rPr>
          <w:b/>
        </w:rPr>
      </w:pPr>
      <w:r>
        <w:rPr>
          <w:b/>
        </w:rPr>
        <w:t>Queremos inf</w:t>
      </w:r>
      <w:r w:rsidR="00A320FD">
        <w:rPr>
          <w:b/>
        </w:rPr>
        <w:t>ormarle que los precios para 2020</w:t>
      </w:r>
      <w:r>
        <w:rPr>
          <w:b/>
        </w:rPr>
        <w:t xml:space="preserve"> son:</w:t>
      </w:r>
    </w:p>
    <w:p w14:paraId="37E11994" w14:textId="77777777" w:rsidR="00F026B8" w:rsidRDefault="00F026B8" w:rsidP="00F026B8"/>
    <w:tbl>
      <w:tblPr>
        <w:tblpPr w:leftFromText="141" w:rightFromText="141" w:vertAnchor="text" w:horzAnchor="margin" w:tblpXSpec="center" w:tblpY="5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1"/>
        <w:gridCol w:w="2711"/>
      </w:tblGrid>
      <w:tr w:rsidR="002B7C76" w:rsidRPr="00003044" w14:paraId="132C788C" w14:textId="77777777" w:rsidTr="00003044">
        <w:tc>
          <w:tcPr>
            <w:tcW w:w="4201" w:type="dxa"/>
            <w:shd w:val="clear" w:color="auto" w:fill="auto"/>
          </w:tcPr>
          <w:p w14:paraId="519F200D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Concepto</w:t>
            </w:r>
          </w:p>
        </w:tc>
        <w:tc>
          <w:tcPr>
            <w:tcW w:w="2711" w:type="dxa"/>
            <w:shd w:val="clear" w:color="auto" w:fill="auto"/>
          </w:tcPr>
          <w:p w14:paraId="609D7208" w14:textId="77777777" w:rsidR="002B7C76" w:rsidRPr="00003044" w:rsidRDefault="00C61E08" w:rsidP="00003044">
            <w:pPr>
              <w:rPr>
                <w:b/>
                <w:color w:val="000000"/>
              </w:rPr>
            </w:pPr>
            <w:r w:rsidRPr="00003044">
              <w:rPr>
                <w:b/>
                <w:color w:val="000000"/>
              </w:rPr>
              <w:t>Año 2020</w:t>
            </w:r>
          </w:p>
        </w:tc>
      </w:tr>
      <w:tr w:rsidR="002B7C76" w:rsidRPr="00003044" w14:paraId="15654A33" w14:textId="77777777" w:rsidTr="00003044">
        <w:tc>
          <w:tcPr>
            <w:tcW w:w="4201" w:type="dxa"/>
            <w:shd w:val="clear" w:color="auto" w:fill="auto"/>
          </w:tcPr>
          <w:p w14:paraId="2C194BF5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Matrícula semestral</w:t>
            </w:r>
          </w:p>
        </w:tc>
        <w:tc>
          <w:tcPr>
            <w:tcW w:w="2711" w:type="dxa"/>
            <w:shd w:val="clear" w:color="auto" w:fill="auto"/>
          </w:tcPr>
          <w:p w14:paraId="6183B936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45</w:t>
            </w:r>
            <w:r w:rsidR="002B7C76" w:rsidRPr="00003044">
              <w:rPr>
                <w:color w:val="000000"/>
              </w:rPr>
              <w:t>0.000 (x2)</w:t>
            </w:r>
          </w:p>
        </w:tc>
      </w:tr>
      <w:tr w:rsidR="002B7C76" w:rsidRPr="00003044" w14:paraId="1AD2D49C" w14:textId="77777777" w:rsidTr="00003044">
        <w:tc>
          <w:tcPr>
            <w:tcW w:w="4201" w:type="dxa"/>
            <w:shd w:val="clear" w:color="auto" w:fill="auto"/>
          </w:tcPr>
          <w:p w14:paraId="69DC4A7C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Arancel académico mensual</w:t>
            </w:r>
          </w:p>
        </w:tc>
        <w:tc>
          <w:tcPr>
            <w:tcW w:w="2711" w:type="dxa"/>
            <w:shd w:val="clear" w:color="auto" w:fill="auto"/>
          </w:tcPr>
          <w:p w14:paraId="43226D95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 xml:space="preserve">X </w:t>
            </w:r>
            <w:r w:rsidR="002B7C76" w:rsidRPr="00003044">
              <w:rPr>
                <w:color w:val="000000"/>
              </w:rPr>
              <w:t>10</w:t>
            </w:r>
            <w:r w:rsidRPr="00003044">
              <w:rPr>
                <w:color w:val="000000"/>
              </w:rPr>
              <w:t xml:space="preserve"> meses</w:t>
            </w:r>
          </w:p>
        </w:tc>
      </w:tr>
      <w:tr w:rsidR="00C61E08" w:rsidRPr="00003044" w14:paraId="7E65E358" w14:textId="77777777" w:rsidTr="00003044">
        <w:tc>
          <w:tcPr>
            <w:tcW w:w="4201" w:type="dxa"/>
            <w:shd w:val="clear" w:color="auto" w:fill="auto"/>
          </w:tcPr>
          <w:p w14:paraId="2533123B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1er año</w:t>
            </w:r>
          </w:p>
        </w:tc>
        <w:tc>
          <w:tcPr>
            <w:tcW w:w="2711" w:type="dxa"/>
            <w:shd w:val="clear" w:color="auto" w:fill="auto"/>
          </w:tcPr>
          <w:p w14:paraId="334F25B2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670.000</w:t>
            </w:r>
          </w:p>
        </w:tc>
      </w:tr>
      <w:tr w:rsidR="00C61E08" w:rsidRPr="00003044" w14:paraId="0BAD7273" w14:textId="77777777" w:rsidTr="00003044">
        <w:tc>
          <w:tcPr>
            <w:tcW w:w="4201" w:type="dxa"/>
            <w:shd w:val="clear" w:color="auto" w:fill="auto"/>
          </w:tcPr>
          <w:p w14:paraId="25CFA453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2do año</w:t>
            </w:r>
          </w:p>
        </w:tc>
        <w:tc>
          <w:tcPr>
            <w:tcW w:w="2711" w:type="dxa"/>
            <w:shd w:val="clear" w:color="auto" w:fill="auto"/>
          </w:tcPr>
          <w:p w14:paraId="29DFD9A6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680.000</w:t>
            </w:r>
          </w:p>
        </w:tc>
      </w:tr>
      <w:tr w:rsidR="00C61E08" w:rsidRPr="00003044" w14:paraId="70B8F1A9" w14:textId="77777777" w:rsidTr="00003044">
        <w:tc>
          <w:tcPr>
            <w:tcW w:w="4201" w:type="dxa"/>
            <w:shd w:val="clear" w:color="auto" w:fill="auto"/>
          </w:tcPr>
          <w:p w14:paraId="180C61A6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3er  año</w:t>
            </w:r>
          </w:p>
        </w:tc>
        <w:tc>
          <w:tcPr>
            <w:tcW w:w="2711" w:type="dxa"/>
            <w:shd w:val="clear" w:color="auto" w:fill="auto"/>
          </w:tcPr>
          <w:p w14:paraId="2E0AD5CD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690.000</w:t>
            </w:r>
          </w:p>
        </w:tc>
      </w:tr>
      <w:tr w:rsidR="00C61E08" w:rsidRPr="00003044" w14:paraId="0A4197B5" w14:textId="77777777" w:rsidTr="00003044">
        <w:tc>
          <w:tcPr>
            <w:tcW w:w="4201" w:type="dxa"/>
            <w:shd w:val="clear" w:color="auto" w:fill="auto"/>
          </w:tcPr>
          <w:p w14:paraId="021BD895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4to año</w:t>
            </w:r>
          </w:p>
        </w:tc>
        <w:tc>
          <w:tcPr>
            <w:tcW w:w="2711" w:type="dxa"/>
            <w:shd w:val="clear" w:color="auto" w:fill="auto"/>
          </w:tcPr>
          <w:p w14:paraId="01508D19" w14:textId="77777777" w:rsidR="00C61E08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700.000</w:t>
            </w:r>
          </w:p>
        </w:tc>
      </w:tr>
      <w:tr w:rsidR="002B7C76" w:rsidRPr="00003044" w14:paraId="3E2ECF52" w14:textId="77777777" w:rsidTr="00003044">
        <w:tc>
          <w:tcPr>
            <w:tcW w:w="4201" w:type="dxa"/>
            <w:shd w:val="clear" w:color="auto" w:fill="auto"/>
          </w:tcPr>
          <w:p w14:paraId="1165B7E5" w14:textId="77777777" w:rsidR="002B7C76" w:rsidRPr="00003044" w:rsidRDefault="002B7C76" w:rsidP="00003044">
            <w:pPr>
              <w:rPr>
                <w:color w:val="000000"/>
                <w:lang w:val="es-ES"/>
              </w:rPr>
            </w:pPr>
            <w:r w:rsidRPr="00003044">
              <w:rPr>
                <w:lang w:val="es-ES"/>
              </w:rPr>
              <w:t>Asignatura independiente por hora cátedra</w:t>
            </w:r>
          </w:p>
        </w:tc>
        <w:tc>
          <w:tcPr>
            <w:tcW w:w="2711" w:type="dxa"/>
            <w:shd w:val="clear" w:color="auto" w:fill="auto"/>
          </w:tcPr>
          <w:p w14:paraId="064C74F0" w14:textId="77777777" w:rsidR="002B7C76" w:rsidRDefault="00C61E08" w:rsidP="00003044">
            <w:pPr>
              <w:ind w:left="425" w:hanging="426"/>
            </w:pPr>
            <w:r>
              <w:t>Gs. 50</w:t>
            </w:r>
            <w:r w:rsidR="002B7C76">
              <w:t>.000</w:t>
            </w:r>
          </w:p>
        </w:tc>
      </w:tr>
      <w:tr w:rsidR="002B7C76" w:rsidRPr="00003044" w14:paraId="69868AA9" w14:textId="77777777" w:rsidTr="00003044">
        <w:tc>
          <w:tcPr>
            <w:tcW w:w="4201" w:type="dxa"/>
            <w:shd w:val="clear" w:color="auto" w:fill="auto"/>
          </w:tcPr>
          <w:p w14:paraId="24D4484D" w14:textId="77777777" w:rsidR="002B7C76" w:rsidRPr="00003044" w:rsidRDefault="002B7C76" w:rsidP="00003044">
            <w:pPr>
              <w:rPr>
                <w:color w:val="000000"/>
              </w:rPr>
            </w:pPr>
            <w:r>
              <w:t>Oyente</w:t>
            </w:r>
          </w:p>
        </w:tc>
        <w:tc>
          <w:tcPr>
            <w:tcW w:w="2711" w:type="dxa"/>
            <w:shd w:val="clear" w:color="auto" w:fill="auto"/>
          </w:tcPr>
          <w:p w14:paraId="7EE670E9" w14:textId="77777777" w:rsidR="002B7C76" w:rsidRDefault="00C61E08" w:rsidP="00003044">
            <w:r>
              <w:t>Gs. 30</w:t>
            </w:r>
            <w:r w:rsidR="002B7C76">
              <w:t>.000</w:t>
            </w:r>
          </w:p>
        </w:tc>
      </w:tr>
      <w:tr w:rsidR="002B7C76" w:rsidRPr="00003044" w14:paraId="018587F0" w14:textId="77777777" w:rsidTr="00003044">
        <w:tc>
          <w:tcPr>
            <w:tcW w:w="4201" w:type="dxa"/>
            <w:shd w:val="clear" w:color="auto" w:fill="auto"/>
          </w:tcPr>
          <w:p w14:paraId="69826483" w14:textId="77777777" w:rsidR="002B7C76" w:rsidRPr="00003044" w:rsidRDefault="002B7C76" w:rsidP="00003044">
            <w:pPr>
              <w:rPr>
                <w:lang w:val="es-ES"/>
              </w:rPr>
            </w:pPr>
            <w:r w:rsidRPr="00003044">
              <w:rPr>
                <w:lang w:val="es-ES"/>
              </w:rPr>
              <w:t>Comedor e internado para solteros/as</w:t>
            </w:r>
          </w:p>
        </w:tc>
        <w:tc>
          <w:tcPr>
            <w:tcW w:w="2711" w:type="dxa"/>
            <w:shd w:val="clear" w:color="auto" w:fill="auto"/>
          </w:tcPr>
          <w:p w14:paraId="4A56DDBD" w14:textId="77777777" w:rsidR="002B7C76" w:rsidRDefault="00C61E08" w:rsidP="00003044">
            <w:r>
              <w:t>Gs. 1.040</w:t>
            </w:r>
            <w:r w:rsidR="002B7C76">
              <w:t>.000</w:t>
            </w:r>
          </w:p>
        </w:tc>
      </w:tr>
      <w:tr w:rsidR="002B7C76" w:rsidRPr="00003044" w14:paraId="2569A499" w14:textId="77777777" w:rsidTr="00003044">
        <w:tc>
          <w:tcPr>
            <w:tcW w:w="4201" w:type="dxa"/>
            <w:shd w:val="clear" w:color="auto" w:fill="auto"/>
          </w:tcPr>
          <w:p w14:paraId="7ABCA15B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Solo internado</w:t>
            </w:r>
          </w:p>
        </w:tc>
        <w:tc>
          <w:tcPr>
            <w:tcW w:w="2711" w:type="dxa"/>
            <w:shd w:val="clear" w:color="auto" w:fill="auto"/>
          </w:tcPr>
          <w:p w14:paraId="31870F7B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350</w:t>
            </w:r>
            <w:r w:rsidR="002B7C76" w:rsidRPr="00003044">
              <w:rPr>
                <w:color w:val="000000"/>
              </w:rPr>
              <w:t>.000</w:t>
            </w:r>
          </w:p>
        </w:tc>
      </w:tr>
      <w:tr w:rsidR="002B7C76" w:rsidRPr="00003044" w14:paraId="11F8B72D" w14:textId="77777777" w:rsidTr="00003044">
        <w:tc>
          <w:tcPr>
            <w:tcW w:w="4201" w:type="dxa"/>
            <w:shd w:val="clear" w:color="auto" w:fill="auto"/>
          </w:tcPr>
          <w:p w14:paraId="60DC3CEC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Solo comedor</w:t>
            </w:r>
          </w:p>
        </w:tc>
        <w:tc>
          <w:tcPr>
            <w:tcW w:w="2711" w:type="dxa"/>
            <w:shd w:val="clear" w:color="auto" w:fill="auto"/>
          </w:tcPr>
          <w:p w14:paraId="7C1A248A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69</w:t>
            </w:r>
            <w:r w:rsidR="002B7C76" w:rsidRPr="00003044">
              <w:rPr>
                <w:color w:val="000000"/>
              </w:rPr>
              <w:t>0.000</w:t>
            </w:r>
          </w:p>
        </w:tc>
      </w:tr>
      <w:tr w:rsidR="002B7C76" w:rsidRPr="00003044" w14:paraId="2DE05CDA" w14:textId="77777777" w:rsidTr="00003044">
        <w:tc>
          <w:tcPr>
            <w:tcW w:w="4201" w:type="dxa"/>
            <w:shd w:val="clear" w:color="auto" w:fill="auto"/>
          </w:tcPr>
          <w:p w14:paraId="0D97E256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Apto. económico</w:t>
            </w:r>
          </w:p>
        </w:tc>
        <w:tc>
          <w:tcPr>
            <w:tcW w:w="2711" w:type="dxa"/>
            <w:shd w:val="clear" w:color="auto" w:fill="auto"/>
          </w:tcPr>
          <w:p w14:paraId="16D2BE6F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83</w:t>
            </w:r>
            <w:r w:rsidR="002B7C76" w:rsidRPr="00003044">
              <w:rPr>
                <w:color w:val="000000"/>
              </w:rPr>
              <w:t>0.000</w:t>
            </w:r>
          </w:p>
        </w:tc>
      </w:tr>
      <w:tr w:rsidR="002B7C76" w:rsidRPr="00003044" w14:paraId="776A9171" w14:textId="77777777" w:rsidTr="00003044">
        <w:tc>
          <w:tcPr>
            <w:tcW w:w="4201" w:type="dxa"/>
            <w:shd w:val="clear" w:color="auto" w:fill="auto"/>
          </w:tcPr>
          <w:p w14:paraId="1356D756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Apto. mediano</w:t>
            </w:r>
          </w:p>
        </w:tc>
        <w:tc>
          <w:tcPr>
            <w:tcW w:w="2711" w:type="dxa"/>
            <w:shd w:val="clear" w:color="auto" w:fill="auto"/>
          </w:tcPr>
          <w:p w14:paraId="058FC44E" w14:textId="77777777" w:rsidR="002B7C76" w:rsidRPr="00003044" w:rsidRDefault="002B7C76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1.0</w:t>
            </w:r>
            <w:r w:rsidR="00C61E08" w:rsidRPr="00003044">
              <w:rPr>
                <w:color w:val="000000"/>
              </w:rPr>
              <w:t>8</w:t>
            </w:r>
            <w:r w:rsidRPr="00003044">
              <w:rPr>
                <w:color w:val="000000"/>
              </w:rPr>
              <w:t>0.000</w:t>
            </w:r>
          </w:p>
        </w:tc>
      </w:tr>
      <w:tr w:rsidR="002B7C76" w:rsidRPr="00003044" w14:paraId="1E4DD70A" w14:textId="77777777" w:rsidTr="00003044">
        <w:tc>
          <w:tcPr>
            <w:tcW w:w="4201" w:type="dxa"/>
            <w:shd w:val="clear" w:color="auto" w:fill="auto"/>
          </w:tcPr>
          <w:p w14:paraId="4E5A833A" w14:textId="77777777" w:rsidR="002B7C76" w:rsidRPr="00003044" w:rsidRDefault="002B7C76" w:rsidP="00003044">
            <w:pPr>
              <w:rPr>
                <w:color w:val="000000"/>
                <w:lang w:val="es-ES"/>
              </w:rPr>
            </w:pPr>
            <w:r w:rsidRPr="00003044">
              <w:rPr>
                <w:color w:val="000000"/>
                <w:lang w:val="es-ES"/>
              </w:rPr>
              <w:t>Apto. para familias:</w:t>
            </w:r>
          </w:p>
          <w:p w14:paraId="0169268F" w14:textId="77777777" w:rsidR="002B7C76" w:rsidRPr="00003044" w:rsidRDefault="00C61E08" w:rsidP="00003044">
            <w:pPr>
              <w:rPr>
                <w:color w:val="000000"/>
                <w:lang w:val="es-ES"/>
              </w:rPr>
            </w:pPr>
            <w:r w:rsidRPr="00003044">
              <w:rPr>
                <w:lang w:val="es-ES"/>
              </w:rPr>
              <w:t xml:space="preserve">(Más consumo de Ande y </w:t>
            </w:r>
            <w:proofErr w:type="spellStart"/>
            <w:r w:rsidRPr="00003044">
              <w:rPr>
                <w:lang w:val="es-ES"/>
              </w:rPr>
              <w:t>Essap</w:t>
            </w:r>
            <w:proofErr w:type="spellEnd"/>
            <w:r w:rsidR="002B7C76" w:rsidRPr="00003044">
              <w:rPr>
                <w:lang w:val="es-ES"/>
              </w:rPr>
              <w:t>)</w:t>
            </w:r>
          </w:p>
        </w:tc>
        <w:tc>
          <w:tcPr>
            <w:tcW w:w="2711" w:type="dxa"/>
            <w:shd w:val="clear" w:color="auto" w:fill="auto"/>
          </w:tcPr>
          <w:p w14:paraId="39F8F14D" w14:textId="77777777" w:rsidR="002B7C76" w:rsidRPr="00003044" w:rsidRDefault="00C61E08" w:rsidP="00003044">
            <w:pPr>
              <w:rPr>
                <w:color w:val="000000"/>
              </w:rPr>
            </w:pPr>
            <w:r w:rsidRPr="00003044">
              <w:rPr>
                <w:color w:val="000000"/>
              </w:rPr>
              <w:t>Gs. 1.6</w:t>
            </w:r>
            <w:r w:rsidR="002B7C76" w:rsidRPr="00003044">
              <w:rPr>
                <w:color w:val="000000"/>
              </w:rPr>
              <w:t>00.000</w:t>
            </w:r>
          </w:p>
        </w:tc>
      </w:tr>
    </w:tbl>
    <w:p w14:paraId="2B3F6530" w14:textId="77777777" w:rsidR="00F026B8" w:rsidRDefault="00F026B8" w:rsidP="00F026B8"/>
    <w:p w14:paraId="3A19B203" w14:textId="77777777" w:rsidR="00F026B8" w:rsidRDefault="00F026B8" w:rsidP="00F026B8"/>
    <w:p w14:paraId="06CEF330" w14:textId="77777777" w:rsidR="00F026B8" w:rsidRDefault="00F026B8" w:rsidP="00F026B8"/>
    <w:p w14:paraId="4C542099" w14:textId="77777777" w:rsidR="00F026B8" w:rsidRDefault="00F026B8" w:rsidP="00F026B8"/>
    <w:p w14:paraId="52737535" w14:textId="77777777" w:rsidR="00F026B8" w:rsidRDefault="00F026B8" w:rsidP="00F026B8"/>
    <w:p w14:paraId="3264541D" w14:textId="77777777" w:rsidR="00F026B8" w:rsidRDefault="00F026B8" w:rsidP="00F026B8"/>
    <w:p w14:paraId="4DFB988D" w14:textId="77777777" w:rsidR="00F026B8" w:rsidRDefault="00F026B8" w:rsidP="00F026B8"/>
    <w:p w14:paraId="48184605" w14:textId="77777777" w:rsidR="00F026B8" w:rsidRDefault="00F026B8" w:rsidP="00F026B8"/>
    <w:p w14:paraId="6642FDC3" w14:textId="77777777" w:rsidR="00F026B8" w:rsidRDefault="00F026B8" w:rsidP="00F026B8"/>
    <w:p w14:paraId="330E1AC6" w14:textId="77777777" w:rsidR="00794E36" w:rsidRDefault="00794E36" w:rsidP="00F026B8"/>
    <w:p w14:paraId="3F25FE37" w14:textId="77777777" w:rsidR="00794E36" w:rsidRDefault="00794E36" w:rsidP="00F026B8"/>
    <w:p w14:paraId="2F96471E" w14:textId="77777777" w:rsidR="00794E36" w:rsidRDefault="00794E36" w:rsidP="00F026B8"/>
    <w:p w14:paraId="33331A26" w14:textId="77777777" w:rsidR="00794E36" w:rsidRDefault="00794E36" w:rsidP="00F026B8"/>
    <w:p w14:paraId="4A7EEBE3" w14:textId="77777777" w:rsidR="002B7C76" w:rsidRDefault="002B7C76" w:rsidP="00F026B8"/>
    <w:p w14:paraId="022C3344" w14:textId="77777777" w:rsidR="002B7C76" w:rsidRDefault="002B7C76" w:rsidP="00F026B8"/>
    <w:p w14:paraId="74B77C56" w14:textId="77777777" w:rsidR="00060E23" w:rsidRDefault="00060E23" w:rsidP="00F026B8"/>
    <w:p w14:paraId="3E29D7C5" w14:textId="77777777" w:rsidR="00060E23" w:rsidRDefault="00060E23" w:rsidP="00F026B8"/>
    <w:p w14:paraId="664779F4" w14:textId="77777777" w:rsidR="00060E23" w:rsidRDefault="00060E23" w:rsidP="00F026B8"/>
    <w:p w14:paraId="5F1E7A3A" w14:textId="77777777" w:rsidR="00060E23" w:rsidRDefault="00060E23" w:rsidP="00F026B8"/>
    <w:p w14:paraId="2F43F530" w14:textId="77777777" w:rsidR="00060E23" w:rsidRDefault="00060E23" w:rsidP="00F026B8"/>
    <w:p w14:paraId="5D21FE6A" w14:textId="77777777" w:rsidR="00F026B8" w:rsidRDefault="0055235C" w:rsidP="00F026B8">
      <w:r>
        <w:t>Al</w:t>
      </w:r>
      <w:r w:rsidR="00794E36">
        <w:t xml:space="preserve"> </w:t>
      </w:r>
      <w:r w:rsidR="00F026B8">
        <w:t>someter estar reinscripción, usted estará aceptando el reglamen</w:t>
      </w:r>
      <w:r w:rsidR="00476799">
        <w:t>to interno del IBA en vigencia.</w:t>
      </w:r>
    </w:p>
    <w:p w14:paraId="7C2A0963" w14:textId="77777777" w:rsidR="00F026B8" w:rsidRDefault="00F026B8" w:rsidP="00F026B8"/>
    <w:p w14:paraId="73B715D8" w14:textId="77777777" w:rsidR="00F026B8" w:rsidRDefault="00F026B8" w:rsidP="00F026B8"/>
    <w:p w14:paraId="51CDFB79" w14:textId="77777777" w:rsidR="00F026B8" w:rsidRDefault="00F026B8" w:rsidP="00F026B8"/>
    <w:p w14:paraId="66354279" w14:textId="77777777" w:rsidR="00F026B8" w:rsidRDefault="00476799" w:rsidP="00F026B8">
      <w:r>
        <w:tab/>
      </w:r>
      <w:r>
        <w:tab/>
      </w:r>
      <w:r>
        <w:tab/>
      </w:r>
      <w:r w:rsidR="00F026B8">
        <w:tab/>
      </w:r>
      <w:r w:rsidR="00F026B8">
        <w:tab/>
      </w:r>
      <w:r>
        <w:t xml:space="preserve">                         </w:t>
      </w:r>
      <w:r w:rsidR="00F026B8">
        <w:t>_____________________</w:t>
      </w:r>
    </w:p>
    <w:p w14:paraId="2443FCEB" w14:textId="77777777" w:rsidR="00F026B8" w:rsidRDefault="00F026B8" w:rsidP="00F026B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Firma</w:t>
      </w:r>
    </w:p>
    <w:p w14:paraId="5F4A787E" w14:textId="77777777" w:rsidR="00F026B8" w:rsidRDefault="00F026B8" w:rsidP="00F026B8"/>
    <w:p w14:paraId="46FD71A9" w14:textId="77777777" w:rsidR="00F026B8" w:rsidRDefault="00F026B8" w:rsidP="00F026B8"/>
    <w:p w14:paraId="03FE2BDA" w14:textId="77777777" w:rsidR="00F87A04" w:rsidRDefault="00F87A04" w:rsidP="00F026B8"/>
    <w:p w14:paraId="48E4FA4D" w14:textId="77777777" w:rsidR="00F87A04" w:rsidRDefault="009A2A86" w:rsidP="00F026B8">
      <w:r>
        <w:rPr>
          <w:noProof/>
          <w:lang w:val="es-ES"/>
        </w:rPr>
        <w:pict w14:anchorId="1883AC92">
          <v:shape id="_x0000_s1027" type="#_x0000_t75" style="position:absolute;margin-left:372.1pt;margin-top:12.55pt;width:71.85pt;height:1in;z-index:2">
            <v:imagedata r:id="rId5" o:title=""/>
          </v:shape>
        </w:pict>
      </w:r>
    </w:p>
    <w:p w14:paraId="136326FB" w14:textId="77777777" w:rsidR="00F026B8" w:rsidRDefault="00F026B8" w:rsidP="00F026B8"/>
    <w:p w14:paraId="5DDB17D7" w14:textId="77777777" w:rsidR="00F026B8" w:rsidRPr="006F5797" w:rsidRDefault="00F026B8" w:rsidP="00F026B8">
      <w:pPr>
        <w:pStyle w:val="Puesto"/>
        <w:rPr>
          <w:szCs w:val="28"/>
        </w:rPr>
      </w:pPr>
      <w:r>
        <w:rPr>
          <w:noProof/>
          <w:lang w:val="es-ES"/>
        </w:rPr>
        <w:object w:dxaOrig="0" w:dyaOrig="0" w14:anchorId="0E8011DE">
          <v:shape id="_x0000_s1026" type="#_x0000_t75" style="position:absolute;left:0;text-align:left;margin-left:18.1pt;margin-top:-13.5pt;width:63.6pt;height:63.6pt;z-index:1">
            <v:imagedata r:id="rId6" o:title=""/>
          </v:shape>
          <o:OLEObject Type="Embed" ProgID="MSPhotoEd.3" ShapeID="_x0000_s1026" DrawAspect="Content" ObjectID="_1637757375" r:id="rId9"/>
        </w:object>
      </w:r>
      <w:r>
        <w:t xml:space="preserve"> </w:t>
      </w:r>
      <w:r w:rsidRPr="006F5797">
        <w:rPr>
          <w:szCs w:val="28"/>
        </w:rPr>
        <w:t>UNIVERSIDAD EVANGELICA DEL PARAGUAY</w:t>
      </w:r>
    </w:p>
    <w:p w14:paraId="392E76D6" w14:textId="77777777" w:rsidR="00F026B8" w:rsidRDefault="00F026B8" w:rsidP="00F026B8">
      <w:pPr>
        <w:pStyle w:val="Subttulo"/>
        <w:rPr>
          <w:b w:val="0"/>
          <w:shadow/>
        </w:rPr>
      </w:pPr>
      <w:r>
        <w:rPr>
          <w:b w:val="0"/>
          <w:shadow/>
        </w:rPr>
        <w:t>FACULTAD DE TEOLOGIA</w:t>
      </w:r>
    </w:p>
    <w:p w14:paraId="4691C084" w14:textId="77777777" w:rsidR="00F026B8" w:rsidRDefault="00F026B8" w:rsidP="00F026B8">
      <w:pPr>
        <w:jc w:val="center"/>
        <w:outlineLvl w:val="0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Creada por Ley Nº 404/94</w:t>
      </w:r>
    </w:p>
    <w:p w14:paraId="60935A73" w14:textId="77777777" w:rsidR="00F026B8" w:rsidRDefault="00F026B8" w:rsidP="00F87A04">
      <w:pPr>
        <w:pStyle w:val="Ttulo1"/>
        <w:spacing w:line="360" w:lineRule="auto"/>
        <w:ind w:left="3540"/>
        <w:jc w:val="left"/>
        <w:rPr>
          <w:rFonts w:ascii="Lucida Sans" w:hAnsi="Lucida Sans"/>
          <w:i/>
          <w:color w:val="800000"/>
        </w:rPr>
      </w:pPr>
      <w:r>
        <w:rPr>
          <w:rFonts w:ascii="Lucida Sans" w:hAnsi="Lucida Sans"/>
          <w:i/>
          <w:color w:val="800000"/>
        </w:rPr>
        <w:t>Sede: I.B.A.</w:t>
      </w:r>
    </w:p>
    <w:p w14:paraId="1001C718" w14:textId="77777777" w:rsidR="00F026B8" w:rsidRPr="006F5797" w:rsidRDefault="00F026B8" w:rsidP="00F026B8">
      <w:pPr>
        <w:jc w:val="center"/>
        <w:rPr>
          <w:sz w:val="8"/>
          <w:szCs w:val="8"/>
        </w:rPr>
      </w:pPr>
    </w:p>
    <w:p w14:paraId="2F3FAAFA" w14:textId="77777777" w:rsidR="00F026B8" w:rsidRDefault="00F026B8" w:rsidP="00F026B8">
      <w:pPr>
        <w:spacing w:line="360" w:lineRule="auto"/>
        <w:jc w:val="center"/>
        <w:rPr>
          <w:sz w:val="16"/>
        </w:rPr>
      </w:pPr>
      <w:r>
        <w:rPr>
          <w:sz w:val="16"/>
        </w:rPr>
        <w:t>Isabel la Católica 21</w:t>
      </w:r>
      <w:r w:rsidR="00794E36">
        <w:rPr>
          <w:sz w:val="16"/>
        </w:rPr>
        <w:t xml:space="preserve">35 c/ Cte. Gamarra; Tel. </w:t>
      </w:r>
      <w:r>
        <w:rPr>
          <w:sz w:val="16"/>
        </w:rPr>
        <w:t xml:space="preserve">422-445; </w:t>
      </w:r>
      <w:r w:rsidR="00794E36">
        <w:rPr>
          <w:sz w:val="16"/>
          <w:lang w:val="es-PY"/>
        </w:rPr>
        <w:t xml:space="preserve">(0982) 267-175 </w:t>
      </w:r>
      <w:r w:rsidR="00794E36">
        <w:rPr>
          <w:sz w:val="16"/>
        </w:rPr>
        <w:t xml:space="preserve"> </w:t>
      </w:r>
      <w:r>
        <w:rPr>
          <w:sz w:val="16"/>
        </w:rPr>
        <w:t xml:space="preserve">E-mail: </w:t>
      </w:r>
      <w:hyperlink r:id="rId10" w:history="1">
        <w:r w:rsidRPr="0027574E">
          <w:rPr>
            <w:rStyle w:val="Hipervnculo"/>
            <w:sz w:val="16"/>
          </w:rPr>
          <w:t>secretaria@teologia-iba.edu.py</w:t>
        </w:r>
      </w:hyperlink>
    </w:p>
    <w:p w14:paraId="388F08B2" w14:textId="77777777" w:rsidR="00F026B8" w:rsidRDefault="00F026B8" w:rsidP="00F026B8">
      <w:pPr>
        <w:rPr>
          <w:b/>
          <w:sz w:val="32"/>
        </w:rPr>
      </w:pPr>
    </w:p>
    <w:p w14:paraId="624D6044" w14:textId="77777777" w:rsidR="00F026B8" w:rsidRPr="00003044" w:rsidRDefault="00F026B8" w:rsidP="00F026B8">
      <w:pPr>
        <w:jc w:val="center"/>
        <w:rPr>
          <w:b/>
          <w:color w:val="000000"/>
          <w:sz w:val="28"/>
        </w:rPr>
      </w:pPr>
      <w:r w:rsidRPr="00003044">
        <w:rPr>
          <w:b/>
          <w:color w:val="000000"/>
          <w:sz w:val="28"/>
        </w:rPr>
        <w:t>RECOMENDACIÓN DE LA IGLESIA LOCAL</w:t>
      </w:r>
    </w:p>
    <w:p w14:paraId="4D72F51B" w14:textId="77777777" w:rsidR="00F026B8" w:rsidRPr="00003044" w:rsidRDefault="00F026B8" w:rsidP="00F026B8">
      <w:pPr>
        <w:jc w:val="center"/>
        <w:rPr>
          <w:b/>
          <w:color w:val="000000"/>
          <w:sz w:val="28"/>
        </w:rPr>
      </w:pPr>
      <w:r w:rsidRPr="00003044">
        <w:rPr>
          <w:b/>
          <w:color w:val="000000"/>
          <w:sz w:val="28"/>
        </w:rPr>
        <w:t>PARA EL ESTUDIO EN EL IBA</w:t>
      </w:r>
    </w:p>
    <w:p w14:paraId="4E31F5EF" w14:textId="77777777" w:rsidR="00003044" w:rsidRDefault="003C1D96" w:rsidP="00F026B8">
      <w:pPr>
        <w:spacing w:line="360" w:lineRule="auto"/>
        <w:rPr>
          <w:color w:val="000000"/>
        </w:rPr>
      </w:pPr>
      <w:r>
        <w:rPr>
          <w:color w:val="000000"/>
        </w:rPr>
        <w:t xml:space="preserve">La iglesia </w:t>
      </w:r>
      <w:r w:rsidR="00F026B8" w:rsidRPr="00A72058">
        <w:rPr>
          <w:color w:val="000000"/>
        </w:rPr>
        <w:t>______________________________________</w:t>
      </w:r>
      <w:r>
        <w:rPr>
          <w:color w:val="000000"/>
        </w:rPr>
        <w:t>__</w:t>
      </w:r>
      <w:r w:rsidR="00003044">
        <w:rPr>
          <w:color w:val="000000"/>
        </w:rPr>
        <w:t>___________________</w:t>
      </w:r>
    </w:p>
    <w:p w14:paraId="6DB4A597" w14:textId="77777777" w:rsidR="00F026B8" w:rsidRPr="00A72058" w:rsidRDefault="00003044" w:rsidP="00F026B8">
      <w:pPr>
        <w:spacing w:line="360" w:lineRule="auto"/>
        <w:rPr>
          <w:color w:val="000000"/>
        </w:rPr>
      </w:pPr>
      <w:r>
        <w:rPr>
          <w:color w:val="000000"/>
        </w:rPr>
        <w:t>___________________________</w:t>
      </w:r>
      <w:r w:rsidR="00F026B8" w:rsidRPr="00A72058">
        <w:rPr>
          <w:color w:val="000000"/>
        </w:rPr>
        <w:t>después de haber escuchado el testimonio del hermano/a _____________________</w:t>
      </w:r>
      <w:r>
        <w:rPr>
          <w:color w:val="000000"/>
        </w:rPr>
        <w:t xml:space="preserve">_______________________ </w:t>
      </w:r>
      <w:r w:rsidR="00F026B8" w:rsidRPr="00A72058">
        <w:rPr>
          <w:color w:val="000000"/>
        </w:rPr>
        <w:t xml:space="preserve">apoya su deseo de capacitarse para el ministerio y lo recomienda para el estudio en la Facultad de Teología (Sede: Instituto Bíblico Asunción). Observamos en la persona las cualidades adecuadas y un llamado divino para el ministerio. </w:t>
      </w:r>
    </w:p>
    <w:p w14:paraId="464194E8" w14:textId="77777777" w:rsidR="00F026B8" w:rsidRPr="00A72058" w:rsidRDefault="00F026B8" w:rsidP="00F026B8">
      <w:pPr>
        <w:spacing w:line="360" w:lineRule="auto"/>
        <w:rPr>
          <w:color w:val="000000"/>
        </w:rPr>
      </w:pPr>
      <w:r w:rsidRPr="00A72058">
        <w:rPr>
          <w:color w:val="000000"/>
        </w:rPr>
        <w:t>El/La hermano/a arriba mencionado/a ha sido miembro de nuestra iglesia por _____ años y ocupa actualmente el cargo de _____________________________</w:t>
      </w:r>
      <w:r w:rsidR="00003044">
        <w:rPr>
          <w:color w:val="000000"/>
        </w:rPr>
        <w:t>___________________ _________________________________________________________________________.</w:t>
      </w:r>
    </w:p>
    <w:p w14:paraId="5CFA5648" w14:textId="77777777" w:rsidR="00F026B8" w:rsidRDefault="00F026B8" w:rsidP="00CB562D">
      <w:pPr>
        <w:spacing w:line="360" w:lineRule="auto"/>
        <w:rPr>
          <w:color w:val="000000"/>
        </w:rPr>
      </w:pPr>
      <w:r w:rsidRPr="00A72058">
        <w:rPr>
          <w:color w:val="000000"/>
        </w:rPr>
        <w:t>Certificamos que es miembro activo y en plena comunión con la iglesia y que goza de un buen testimonio.  Hemos sido informados que los gastos mensuales de nuestro/a estudiante en el IBA son de Gs. ________________</w:t>
      </w:r>
      <w:r w:rsidR="00003044">
        <w:rPr>
          <w:color w:val="000000"/>
        </w:rPr>
        <w:t>_________</w:t>
      </w:r>
      <w:r w:rsidRPr="00A72058">
        <w:rPr>
          <w:color w:val="000000"/>
        </w:rPr>
        <w:t>.</w:t>
      </w:r>
      <w:r w:rsidR="003C1D96" w:rsidRPr="00A72058">
        <w:rPr>
          <w:color w:val="000000"/>
        </w:rPr>
        <w:t>- La</w:t>
      </w:r>
      <w:r w:rsidRPr="00A72058">
        <w:rPr>
          <w:color w:val="000000"/>
        </w:rPr>
        <w:t xml:space="preserve"> iglesia se compromete a apoyar la preparación al ministerio del/a mencionada/o estudiante con un aporte mensual de Gs. __</w:t>
      </w:r>
      <w:r w:rsidR="003C1D96">
        <w:rPr>
          <w:color w:val="000000"/>
        </w:rPr>
        <w:t>______________</w:t>
      </w:r>
      <w:r w:rsidR="00003044">
        <w:rPr>
          <w:color w:val="000000"/>
        </w:rPr>
        <w:t>_________</w:t>
      </w:r>
      <w:r w:rsidR="003C1D96">
        <w:rPr>
          <w:color w:val="000000"/>
        </w:rPr>
        <w:t>.</w:t>
      </w:r>
    </w:p>
    <w:p w14:paraId="0ACCE55F" w14:textId="77777777" w:rsidR="003C1D96" w:rsidRPr="00A72058" w:rsidRDefault="003C1D96" w:rsidP="00CB562D">
      <w:pPr>
        <w:spacing w:line="360" w:lineRule="auto"/>
        <w:rPr>
          <w:color w:val="000000"/>
        </w:rPr>
      </w:pPr>
    </w:p>
    <w:p w14:paraId="71881F7C" w14:textId="77777777" w:rsidR="00003044" w:rsidRDefault="00003044" w:rsidP="00F026B8">
      <w:pPr>
        <w:rPr>
          <w:color w:val="000000"/>
        </w:rPr>
      </w:pPr>
      <w:r>
        <w:rPr>
          <w:color w:val="000000"/>
        </w:rPr>
        <w:t>_________________</w:t>
      </w:r>
      <w:r>
        <w:rPr>
          <w:color w:val="000000"/>
        </w:rPr>
        <w:tab/>
      </w:r>
      <w:r>
        <w:rPr>
          <w:color w:val="000000"/>
        </w:rPr>
        <w:tab/>
        <w:t>_________________________</w:t>
      </w:r>
      <w:r>
        <w:rPr>
          <w:color w:val="000000"/>
        </w:rPr>
        <w:tab/>
        <w:t>__________________</w:t>
      </w:r>
    </w:p>
    <w:p w14:paraId="0E2CDE2C" w14:textId="77777777" w:rsidR="00F026B8" w:rsidRDefault="00F026B8" w:rsidP="00F026B8">
      <w:pPr>
        <w:rPr>
          <w:color w:val="000000"/>
        </w:rPr>
      </w:pPr>
      <w:r>
        <w:rPr>
          <w:color w:val="000000"/>
        </w:rPr>
        <w:t xml:space="preserve">       </w:t>
      </w:r>
    </w:p>
    <w:p w14:paraId="6A53F6DA" w14:textId="77777777" w:rsidR="00F026B8" w:rsidRPr="00A72058" w:rsidRDefault="00F026B8" w:rsidP="00F026B8">
      <w:pPr>
        <w:rPr>
          <w:color w:val="000000"/>
        </w:rPr>
      </w:pPr>
      <w:r>
        <w:rPr>
          <w:color w:val="000000"/>
        </w:rPr>
        <w:t xml:space="preserve">            Fecha</w:t>
      </w:r>
      <w:r w:rsidR="00003044">
        <w:rPr>
          <w:color w:val="000000"/>
        </w:rPr>
        <w:t xml:space="preserve"> </w:t>
      </w:r>
      <w:r w:rsidR="00003044">
        <w:rPr>
          <w:color w:val="000000"/>
        </w:rPr>
        <w:tab/>
      </w:r>
      <w:r w:rsidR="00003044">
        <w:rPr>
          <w:color w:val="000000"/>
        </w:rPr>
        <w:tab/>
      </w:r>
      <w:r w:rsidR="00003044">
        <w:rPr>
          <w:color w:val="000000"/>
        </w:rPr>
        <w:tab/>
        <w:t xml:space="preserve">  </w:t>
      </w:r>
      <w:r>
        <w:rPr>
          <w:color w:val="000000"/>
        </w:rPr>
        <w:t>Firma del Pastor o Encargado</w:t>
      </w:r>
      <w:r>
        <w:rPr>
          <w:color w:val="000000"/>
        </w:rPr>
        <w:tab/>
      </w:r>
      <w:r w:rsidRPr="00A72058">
        <w:rPr>
          <w:color w:val="000000"/>
        </w:rPr>
        <w:t xml:space="preserve">  </w:t>
      </w:r>
      <w:r w:rsidR="00003044">
        <w:rPr>
          <w:color w:val="000000"/>
        </w:rPr>
        <w:t xml:space="preserve"> </w:t>
      </w:r>
      <w:r>
        <w:rPr>
          <w:color w:val="000000"/>
        </w:rPr>
        <w:t xml:space="preserve"> Aclaración de </w:t>
      </w:r>
      <w:r w:rsidRPr="00A72058">
        <w:rPr>
          <w:color w:val="000000"/>
        </w:rPr>
        <w:t>Firma</w:t>
      </w:r>
    </w:p>
    <w:p w14:paraId="3232043B" w14:textId="77777777" w:rsidR="00F026B8" w:rsidRPr="00A72058" w:rsidRDefault="00F026B8" w:rsidP="00F026B8">
      <w:pPr>
        <w:ind w:left="708" w:firstLine="708"/>
        <w:rPr>
          <w:color w:val="000000"/>
        </w:rPr>
      </w:pPr>
    </w:p>
    <w:p w14:paraId="43D908A6" w14:textId="77777777" w:rsidR="00003044" w:rsidRDefault="00F026B8" w:rsidP="00F026B8">
      <w:pPr>
        <w:ind w:left="708" w:firstLine="708"/>
        <w:rPr>
          <w:color w:val="000000"/>
        </w:rPr>
      </w:pP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</w:p>
    <w:p w14:paraId="782DB180" w14:textId="77777777" w:rsidR="00003044" w:rsidRDefault="00003044" w:rsidP="00F026B8">
      <w:pPr>
        <w:ind w:left="708" w:firstLine="708"/>
        <w:rPr>
          <w:color w:val="000000"/>
        </w:rPr>
      </w:pPr>
    </w:p>
    <w:p w14:paraId="0BFF7C9B" w14:textId="77777777" w:rsidR="00003044" w:rsidRDefault="00003044" w:rsidP="00F026B8">
      <w:pPr>
        <w:ind w:left="708" w:firstLine="708"/>
        <w:rPr>
          <w:color w:val="000000"/>
        </w:rPr>
      </w:pPr>
    </w:p>
    <w:p w14:paraId="635BF895" w14:textId="77777777" w:rsidR="00F026B8" w:rsidRPr="00A72058" w:rsidRDefault="00F026B8" w:rsidP="00F026B8">
      <w:pPr>
        <w:ind w:left="708" w:firstLine="708"/>
        <w:rPr>
          <w:color w:val="000000"/>
        </w:rPr>
      </w:pPr>
      <w:r w:rsidRPr="00A72058">
        <w:rPr>
          <w:color w:val="000000"/>
        </w:rPr>
        <w:tab/>
      </w:r>
      <w:r w:rsidR="00003044">
        <w:rPr>
          <w:color w:val="000000"/>
        </w:rPr>
        <w:tab/>
      </w:r>
      <w:r w:rsidR="00003044">
        <w:rPr>
          <w:color w:val="000000"/>
        </w:rPr>
        <w:tab/>
        <w:t>____________________</w:t>
      </w:r>
    </w:p>
    <w:p w14:paraId="5A5C67C2" w14:textId="77777777" w:rsidR="00F026B8" w:rsidRDefault="00F026B8" w:rsidP="00F026B8">
      <w:pPr>
        <w:ind w:left="3540"/>
        <w:rPr>
          <w:color w:val="000000"/>
        </w:rPr>
      </w:pPr>
      <w:r w:rsidRPr="00A72058">
        <w:rPr>
          <w:color w:val="000000"/>
        </w:rPr>
        <w:t xml:space="preserve">      Sello de la iglesia</w:t>
      </w:r>
      <w:r w:rsidRPr="00A72058">
        <w:rPr>
          <w:color w:val="000000"/>
        </w:rPr>
        <w:tab/>
      </w:r>
      <w:r w:rsidRPr="00A72058">
        <w:rPr>
          <w:color w:val="000000"/>
        </w:rPr>
        <w:tab/>
      </w:r>
    </w:p>
    <w:p w14:paraId="26057271" w14:textId="77777777" w:rsidR="00F026B8" w:rsidRPr="00A72058" w:rsidRDefault="00F026B8" w:rsidP="00F026B8">
      <w:pPr>
        <w:jc w:val="both"/>
        <w:rPr>
          <w:b/>
          <w:i/>
          <w:color w:val="000000"/>
        </w:rPr>
      </w:pPr>
    </w:p>
    <w:p w14:paraId="3A042148" w14:textId="77777777" w:rsidR="00F026B8" w:rsidRPr="00A72058" w:rsidRDefault="00F026B8" w:rsidP="00F026B8">
      <w:pPr>
        <w:jc w:val="both"/>
        <w:rPr>
          <w:b/>
          <w:i/>
          <w:color w:val="000000"/>
        </w:rPr>
      </w:pPr>
    </w:p>
    <w:p w14:paraId="4B7DA4E4" w14:textId="77777777" w:rsidR="00F026B8" w:rsidRPr="00A8761A" w:rsidRDefault="00F026B8" w:rsidP="00F026B8">
      <w:pPr>
        <w:jc w:val="both"/>
        <w:rPr>
          <w:b/>
          <w:i/>
          <w:color w:val="000000"/>
        </w:rPr>
      </w:pPr>
      <w:r w:rsidRPr="00A72058">
        <w:rPr>
          <w:b/>
          <w:i/>
          <w:color w:val="000000"/>
        </w:rPr>
        <w:t>Observaciones:</w:t>
      </w:r>
    </w:p>
    <w:p w14:paraId="2E2BA196" w14:textId="77777777" w:rsidR="00F026B8" w:rsidRPr="00A72058" w:rsidRDefault="00F026B8" w:rsidP="00F026B8">
      <w:pPr>
        <w:spacing w:line="360" w:lineRule="auto"/>
        <w:jc w:val="both"/>
        <w:rPr>
          <w:color w:val="000000"/>
        </w:rPr>
      </w:pPr>
      <w:r w:rsidRPr="00A72058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E2BA67" w14:textId="77777777" w:rsidR="00F026B8" w:rsidRPr="00F87A04" w:rsidRDefault="00290C8C" w:rsidP="00F026B8">
      <w:pPr>
        <w:jc w:val="center"/>
        <w:rPr>
          <w:b/>
          <w:sz w:val="28"/>
          <w:szCs w:val="28"/>
          <w:lang w:val="es-MX"/>
        </w:rPr>
      </w:pPr>
      <w:r>
        <w:rPr>
          <w:color w:val="000000"/>
          <w:bdr w:val="single" w:sz="4" w:space="0" w:color="auto"/>
          <w:shd w:val="clear" w:color="auto" w:fill="C0C0C0"/>
        </w:rPr>
        <w:t xml:space="preserve">Esta recomendación debe ponerse en un sobre cerrado y ser envida al IBA   </w:t>
      </w:r>
      <w:r w:rsidRPr="00A72058">
        <w:rPr>
          <w:color w:val="000000"/>
          <w:bdr w:val="single" w:sz="4" w:space="0" w:color="auto"/>
          <w:shd w:val="clear" w:color="auto" w:fill="C0C0C0"/>
        </w:rPr>
        <w:t xml:space="preserve"> </w:t>
      </w:r>
      <w:r w:rsidR="00F026B8" w:rsidRPr="00A72058">
        <w:rPr>
          <w:color w:val="000000"/>
        </w:rPr>
        <w:br w:type="page"/>
      </w:r>
      <w:r w:rsidR="00F026B8" w:rsidRPr="00F87A04">
        <w:rPr>
          <w:b/>
          <w:sz w:val="28"/>
          <w:szCs w:val="28"/>
          <w:lang w:val="es-MX"/>
        </w:rPr>
        <w:lastRenderedPageBreak/>
        <w:t>Formulario de Finanzas</w:t>
      </w:r>
    </w:p>
    <w:p w14:paraId="4715E320" w14:textId="77777777" w:rsidR="00F026B8" w:rsidRDefault="00F026B8" w:rsidP="00F026B8">
      <w:pPr>
        <w:rPr>
          <w:b/>
          <w:sz w:val="20"/>
          <w:lang w:val="es-MX"/>
        </w:rPr>
      </w:pPr>
    </w:p>
    <w:p w14:paraId="2DB71712" w14:textId="77777777" w:rsidR="00F026B8" w:rsidRDefault="00F026B8" w:rsidP="00F026B8">
      <w:pPr>
        <w:jc w:val="both"/>
        <w:rPr>
          <w:lang w:val="es-MX"/>
        </w:rPr>
      </w:pPr>
      <w:r>
        <w:rPr>
          <w:b/>
          <w:lang w:val="es-MX"/>
        </w:rPr>
        <w:t xml:space="preserve">Observación: </w:t>
      </w:r>
      <w:r>
        <w:rPr>
          <w:lang w:val="es-MX"/>
        </w:rPr>
        <w:t>Hasta el momento el IBA ha mantenido el lema: Nadie debería faltar al estudio por causa de las finanzas, siempre y cuando cuenta con un llamado del Señor, tiene el respaldo de su iglesia y está dispuesto a hacer su parte. El siguiente formulario sirve como ayuda al estudiante a planificar sus finanzas. A la vez le informa a la institución sobre el grado de seriedad con el cual el estudiante encara sus compromisos financieros, su confianza en Dios y el relacionamiento con su iglesia.</w:t>
      </w:r>
    </w:p>
    <w:p w14:paraId="63FCDC36" w14:textId="77777777" w:rsidR="00F026B8" w:rsidRDefault="00F026B8" w:rsidP="00F026B8">
      <w:pPr>
        <w:jc w:val="both"/>
        <w:rPr>
          <w:lang w:val="es-MX"/>
        </w:rPr>
      </w:pPr>
    </w:p>
    <w:p w14:paraId="7698F92D" w14:textId="77777777" w:rsidR="00F026B8" w:rsidRDefault="00F026B8" w:rsidP="00476799">
      <w:pPr>
        <w:pStyle w:val="Ttulo2"/>
        <w:jc w:val="left"/>
      </w:pPr>
      <w:r>
        <w:t xml:space="preserve">Nombre y apellido: </w:t>
      </w:r>
      <w:r w:rsidR="00476799">
        <w:t>_________________________</w:t>
      </w:r>
      <w:r>
        <w:t>Año: _______</w:t>
      </w:r>
      <w:r w:rsidR="00003044">
        <w:t>__</w:t>
      </w:r>
      <w:r>
        <w:t xml:space="preserve"> Curso: _______</w:t>
      </w:r>
      <w:r w:rsidR="00003044">
        <w:t>__</w:t>
      </w:r>
    </w:p>
    <w:p w14:paraId="659C3353" w14:textId="77777777" w:rsidR="00F026B8" w:rsidRDefault="00F026B8" w:rsidP="00F026B8">
      <w:pPr>
        <w:jc w:val="both"/>
        <w:rPr>
          <w:b/>
          <w:lang w:val="es-MX"/>
        </w:rPr>
      </w:pPr>
    </w:p>
    <w:p w14:paraId="3469DA49" w14:textId="77777777" w:rsidR="00F026B8" w:rsidRDefault="00476799" w:rsidP="00F026B8">
      <w:pPr>
        <w:jc w:val="both"/>
        <w:rPr>
          <w:b/>
          <w:lang w:val="es-MX"/>
        </w:rPr>
      </w:pPr>
      <w:r>
        <w:rPr>
          <w:b/>
          <w:lang w:val="es-MX"/>
        </w:rPr>
        <w:t xml:space="preserve">Iglesia madre: </w:t>
      </w:r>
      <w:r w:rsidR="00F026B8">
        <w:rPr>
          <w:b/>
          <w:lang w:val="es-MX"/>
        </w:rPr>
        <w:t>__________________________________________________________</w:t>
      </w:r>
    </w:p>
    <w:p w14:paraId="5BE7E1E8" w14:textId="77777777" w:rsidR="00F026B8" w:rsidRDefault="00F026B8" w:rsidP="00F026B8">
      <w:pPr>
        <w:tabs>
          <w:tab w:val="left" w:pos="284"/>
        </w:tabs>
        <w:jc w:val="both"/>
        <w:rPr>
          <w:b/>
          <w:lang w:val="es-MX"/>
        </w:rPr>
      </w:pPr>
    </w:p>
    <w:p w14:paraId="69D274BE" w14:textId="77777777" w:rsidR="00F026B8" w:rsidRPr="00F87A04" w:rsidRDefault="00F026B8" w:rsidP="00F026B8">
      <w:pPr>
        <w:numPr>
          <w:ilvl w:val="0"/>
          <w:numId w:val="1"/>
        </w:numPr>
        <w:tabs>
          <w:tab w:val="left" w:pos="284"/>
        </w:tabs>
        <w:jc w:val="both"/>
        <w:rPr>
          <w:b/>
          <w:sz w:val="24"/>
          <w:szCs w:val="24"/>
          <w:lang w:val="es-MX"/>
        </w:rPr>
      </w:pPr>
      <w:r w:rsidRPr="00F87A04">
        <w:rPr>
          <w:b/>
          <w:sz w:val="24"/>
          <w:szCs w:val="24"/>
          <w:lang w:val="es-MX"/>
        </w:rPr>
        <w:t>Ingresos:</w:t>
      </w:r>
    </w:p>
    <w:p w14:paraId="49D599B4" w14:textId="77777777" w:rsidR="00F026B8" w:rsidRDefault="00F026B8" w:rsidP="00F026B8">
      <w:pPr>
        <w:tabs>
          <w:tab w:val="left" w:pos="284"/>
        </w:tabs>
        <w:jc w:val="both"/>
        <w:rPr>
          <w:b/>
          <w:sz w:val="28"/>
          <w:lang w:val="es-MX"/>
        </w:rPr>
      </w:pPr>
    </w:p>
    <w:p w14:paraId="227671D3" w14:textId="77777777" w:rsidR="00F026B8" w:rsidRDefault="00F026B8" w:rsidP="00F026B8">
      <w:p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sz w:val="24"/>
          <w:szCs w:val="24"/>
          <w:lang w:val="es-MX"/>
        </w:rPr>
        <w:t xml:space="preserve">1.   </w:t>
      </w:r>
      <w:r>
        <w:rPr>
          <w:lang w:val="es-MX"/>
        </w:rPr>
        <w:t xml:space="preserve">Mis ahorros </w:t>
      </w:r>
      <w:r>
        <w:rPr>
          <w:lang w:val="es-MX"/>
        </w:rPr>
        <w:tab/>
        <w:t>___________________Gs.</w:t>
      </w:r>
    </w:p>
    <w:p w14:paraId="34F9608D" w14:textId="77777777" w:rsidR="00F026B8" w:rsidRDefault="00F026B8" w:rsidP="00F026B8">
      <w:p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2.   Aportes de mi familia</w:t>
      </w:r>
      <w:r>
        <w:rPr>
          <w:lang w:val="es-MX"/>
        </w:rPr>
        <w:tab/>
        <w:t>___________________Gs.</w:t>
      </w:r>
    </w:p>
    <w:p w14:paraId="5DF9E434" w14:textId="77777777" w:rsidR="00F026B8" w:rsidRDefault="00F026B8" w:rsidP="00F026B8">
      <w:p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3.   Aportes de mi iglesia</w:t>
      </w:r>
      <w:r>
        <w:rPr>
          <w:lang w:val="es-MX"/>
        </w:rPr>
        <w:tab/>
        <w:t>___________________Gs.</w:t>
      </w:r>
    </w:p>
    <w:p w14:paraId="56B476B5" w14:textId="77777777" w:rsidR="00F026B8" w:rsidRDefault="00F026B8" w:rsidP="00F026B8">
      <w:pPr>
        <w:numPr>
          <w:ilvl w:val="0"/>
          <w:numId w:val="2"/>
        </w:num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Promesas de otras iglesias</w:t>
      </w:r>
      <w:r>
        <w:rPr>
          <w:lang w:val="es-MX"/>
        </w:rPr>
        <w:tab/>
        <w:t>___________________Gs.</w:t>
      </w:r>
    </w:p>
    <w:p w14:paraId="643AD318" w14:textId="77777777" w:rsidR="00F026B8" w:rsidRDefault="00F026B8" w:rsidP="00F026B8">
      <w:pPr>
        <w:numPr>
          <w:ilvl w:val="0"/>
          <w:numId w:val="2"/>
        </w:num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Promesas de un grupo juvenil</w:t>
      </w:r>
      <w:r>
        <w:rPr>
          <w:lang w:val="es-MX"/>
        </w:rPr>
        <w:tab/>
        <w:t>___________________Gs.</w:t>
      </w:r>
    </w:p>
    <w:p w14:paraId="3FC13BA7" w14:textId="77777777" w:rsidR="00F026B8" w:rsidRDefault="00F026B8" w:rsidP="00F026B8">
      <w:pPr>
        <w:numPr>
          <w:ilvl w:val="0"/>
          <w:numId w:val="2"/>
        </w:num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Promesas individuales de amigos</w:t>
      </w:r>
      <w:r>
        <w:rPr>
          <w:lang w:val="es-MX"/>
        </w:rPr>
        <w:tab/>
        <w:t>___________________Gs.</w:t>
      </w:r>
    </w:p>
    <w:p w14:paraId="731A39C6" w14:textId="77777777" w:rsidR="00F026B8" w:rsidRDefault="00F026B8" w:rsidP="00F026B8">
      <w:pPr>
        <w:numPr>
          <w:ilvl w:val="0"/>
          <w:numId w:val="2"/>
        </w:num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Trabajo</w:t>
      </w:r>
      <w:r>
        <w:rPr>
          <w:lang w:val="es-MX"/>
        </w:rPr>
        <w:tab/>
        <w:t>___________________Gs.</w:t>
      </w:r>
    </w:p>
    <w:p w14:paraId="50276567" w14:textId="77777777" w:rsidR="00F026B8" w:rsidRDefault="00F026B8" w:rsidP="00F026B8">
      <w:pPr>
        <w:numPr>
          <w:ilvl w:val="0"/>
          <w:numId w:val="2"/>
        </w:numPr>
        <w:tabs>
          <w:tab w:val="left" w:pos="5103"/>
        </w:tabs>
        <w:spacing w:line="360" w:lineRule="auto"/>
        <w:jc w:val="both"/>
        <w:rPr>
          <w:lang w:val="es-MX"/>
        </w:rPr>
      </w:pPr>
      <w:r>
        <w:rPr>
          <w:lang w:val="es-MX"/>
        </w:rPr>
        <w:t>Otros recursos:</w:t>
      </w:r>
      <w:r>
        <w:rPr>
          <w:lang w:val="es-MX"/>
        </w:rPr>
        <w:tab/>
        <w:t>___________________Gs.</w:t>
      </w:r>
    </w:p>
    <w:p w14:paraId="1269FFA8" w14:textId="77777777" w:rsidR="00F026B8" w:rsidRDefault="00F026B8" w:rsidP="00F026B8">
      <w:pPr>
        <w:tabs>
          <w:tab w:val="left" w:pos="5103"/>
        </w:tabs>
        <w:jc w:val="both"/>
        <w:rPr>
          <w:b/>
          <w:lang w:val="es-MX"/>
        </w:rPr>
      </w:pPr>
    </w:p>
    <w:p w14:paraId="07817E57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  <w:r>
        <w:rPr>
          <w:b/>
          <w:lang w:val="es-MX"/>
        </w:rPr>
        <w:t xml:space="preserve">Total: </w:t>
      </w:r>
      <w:r>
        <w:rPr>
          <w:b/>
          <w:lang w:val="es-MX"/>
        </w:rPr>
        <w:tab/>
      </w:r>
      <w:r>
        <w:rPr>
          <w:lang w:val="es-MX"/>
        </w:rPr>
        <w:t>___________________Gs.</w:t>
      </w:r>
    </w:p>
    <w:p w14:paraId="0DD88CD3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</w:p>
    <w:p w14:paraId="479F3D7D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  <w:r>
        <w:rPr>
          <w:b/>
          <w:lang w:val="es-MX"/>
        </w:rPr>
        <w:t>Total anual (10 meses)</w:t>
      </w:r>
      <w:r>
        <w:rPr>
          <w:b/>
          <w:lang w:val="es-MX"/>
        </w:rPr>
        <w:tab/>
      </w:r>
      <w:r>
        <w:rPr>
          <w:lang w:val="es-MX"/>
        </w:rPr>
        <w:t>___________________Gs.</w:t>
      </w:r>
    </w:p>
    <w:p w14:paraId="4306BF26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</w:p>
    <w:p w14:paraId="74DFED5E" w14:textId="77777777" w:rsidR="00F026B8" w:rsidRPr="00F87A04" w:rsidRDefault="00F026B8" w:rsidP="00F026B8">
      <w:pPr>
        <w:numPr>
          <w:ilvl w:val="0"/>
          <w:numId w:val="1"/>
        </w:numPr>
        <w:tabs>
          <w:tab w:val="left" w:pos="426"/>
          <w:tab w:val="num" w:pos="644"/>
        </w:tabs>
        <w:ind w:left="284" w:hanging="284"/>
        <w:jc w:val="both"/>
        <w:rPr>
          <w:b/>
          <w:sz w:val="24"/>
          <w:szCs w:val="24"/>
          <w:lang w:val="es-MX"/>
        </w:rPr>
      </w:pPr>
      <w:r w:rsidRPr="00F87A04">
        <w:rPr>
          <w:b/>
          <w:sz w:val="24"/>
          <w:szCs w:val="24"/>
          <w:lang w:val="es-MX"/>
        </w:rPr>
        <w:t>Gastos mensuales:</w:t>
      </w:r>
    </w:p>
    <w:p w14:paraId="4DA223D0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1. Arancel académico</w:t>
      </w:r>
      <w:r>
        <w:rPr>
          <w:lang w:val="es-MX"/>
        </w:rPr>
        <w:tab/>
        <w:t>___________________Gs.</w:t>
      </w:r>
    </w:p>
    <w:p w14:paraId="6044B55B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2. Alquiler</w:t>
      </w:r>
      <w:r>
        <w:rPr>
          <w:lang w:val="es-MX"/>
        </w:rPr>
        <w:tab/>
        <w:t>___________________Gs.</w:t>
      </w:r>
    </w:p>
    <w:p w14:paraId="46EE593F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3. Comedor y alimentación</w:t>
      </w:r>
      <w:r>
        <w:rPr>
          <w:lang w:val="es-MX"/>
        </w:rPr>
        <w:tab/>
        <w:t>___________________Gs.</w:t>
      </w:r>
    </w:p>
    <w:p w14:paraId="40E2A306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4. Libros y fotocopias</w:t>
      </w:r>
      <w:r>
        <w:rPr>
          <w:lang w:val="es-MX"/>
        </w:rPr>
        <w:tab/>
        <w:t>___________________Gs.</w:t>
      </w:r>
    </w:p>
    <w:p w14:paraId="5194EE8D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5. Viáticos</w:t>
      </w:r>
      <w:r>
        <w:rPr>
          <w:lang w:val="es-MX"/>
        </w:rPr>
        <w:tab/>
        <w:t>___________________Gs.</w:t>
      </w:r>
    </w:p>
    <w:p w14:paraId="59907B1A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6. Ropa y otros</w:t>
      </w:r>
      <w:r>
        <w:rPr>
          <w:lang w:val="es-MX"/>
        </w:rPr>
        <w:tab/>
        <w:t>___________________Gs.</w:t>
      </w:r>
    </w:p>
    <w:p w14:paraId="16CF7328" w14:textId="77777777" w:rsidR="00F026B8" w:rsidRDefault="00F026B8" w:rsidP="00F026B8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7. Gastos varios</w:t>
      </w:r>
      <w:r>
        <w:rPr>
          <w:lang w:val="es-MX"/>
        </w:rPr>
        <w:tab/>
        <w:t>___________________Gs.</w:t>
      </w:r>
    </w:p>
    <w:p w14:paraId="2F818FC9" w14:textId="77777777" w:rsidR="00F026B8" w:rsidRDefault="00F026B8" w:rsidP="00F87A04">
      <w:pPr>
        <w:tabs>
          <w:tab w:val="left" w:pos="5103"/>
        </w:tabs>
        <w:spacing w:line="360" w:lineRule="auto"/>
        <w:ind w:left="284"/>
        <w:jc w:val="both"/>
        <w:rPr>
          <w:lang w:val="es-MX"/>
        </w:rPr>
      </w:pPr>
      <w:r>
        <w:rPr>
          <w:lang w:val="es-MX"/>
        </w:rPr>
        <w:t>8. Diezmos y ofrendas</w:t>
      </w:r>
      <w:r>
        <w:rPr>
          <w:lang w:val="es-MX"/>
        </w:rPr>
        <w:tab/>
        <w:t>___________________Gs.</w:t>
      </w:r>
    </w:p>
    <w:p w14:paraId="1875EC16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  <w:r>
        <w:rPr>
          <w:b/>
          <w:lang w:val="es-MX"/>
        </w:rPr>
        <w:t>Total:</w:t>
      </w:r>
      <w:r>
        <w:rPr>
          <w:b/>
          <w:lang w:val="es-MX"/>
        </w:rPr>
        <w:tab/>
      </w:r>
      <w:r>
        <w:rPr>
          <w:lang w:val="es-MX"/>
        </w:rPr>
        <w:t>___________________Gs.</w:t>
      </w:r>
    </w:p>
    <w:p w14:paraId="7EEEC834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</w:p>
    <w:p w14:paraId="29836648" w14:textId="77777777" w:rsidR="00F026B8" w:rsidRDefault="00F026B8" w:rsidP="00F026B8">
      <w:pPr>
        <w:tabs>
          <w:tab w:val="left" w:pos="5103"/>
        </w:tabs>
        <w:jc w:val="both"/>
        <w:rPr>
          <w:lang w:val="es-MX"/>
        </w:rPr>
      </w:pPr>
      <w:r>
        <w:rPr>
          <w:b/>
          <w:lang w:val="es-MX"/>
        </w:rPr>
        <w:t>Total anual (10meses)</w:t>
      </w:r>
      <w:r>
        <w:rPr>
          <w:b/>
          <w:lang w:val="es-MX"/>
        </w:rPr>
        <w:tab/>
      </w:r>
      <w:r>
        <w:rPr>
          <w:lang w:val="es-MX"/>
        </w:rPr>
        <w:t>___________________Gs.</w:t>
      </w:r>
    </w:p>
    <w:p w14:paraId="30F7A782" w14:textId="77777777" w:rsidR="00F026B8" w:rsidRDefault="00F026B8" w:rsidP="00F026B8">
      <w:pPr>
        <w:tabs>
          <w:tab w:val="left" w:pos="5103"/>
        </w:tabs>
        <w:jc w:val="both"/>
        <w:rPr>
          <w:b/>
          <w:lang w:val="es-MX"/>
        </w:rPr>
      </w:pPr>
    </w:p>
    <w:p w14:paraId="27E1E76A" w14:textId="77777777" w:rsidR="00F026B8" w:rsidRDefault="00F026B8" w:rsidP="00F026B8">
      <w:pPr>
        <w:tabs>
          <w:tab w:val="left" w:pos="5103"/>
        </w:tabs>
        <w:jc w:val="both"/>
        <w:rPr>
          <w:b/>
          <w:lang w:val="es-MX"/>
        </w:rPr>
      </w:pPr>
      <w:r>
        <w:rPr>
          <w:b/>
          <w:lang w:val="es-MX"/>
        </w:rPr>
        <w:t>Firma: ___________________________</w:t>
      </w:r>
    </w:p>
    <w:p w14:paraId="2077A866" w14:textId="77777777" w:rsidR="00F026B8" w:rsidRDefault="00F026B8" w:rsidP="00F026B8">
      <w:pPr>
        <w:tabs>
          <w:tab w:val="left" w:pos="5103"/>
        </w:tabs>
        <w:jc w:val="both"/>
        <w:rPr>
          <w:b/>
          <w:lang w:val="es-MX"/>
        </w:rPr>
      </w:pPr>
    </w:p>
    <w:p w14:paraId="29841132" w14:textId="77777777" w:rsidR="00F026B8" w:rsidRPr="00F87A04" w:rsidRDefault="00F026B8" w:rsidP="00F026B8">
      <w:pPr>
        <w:tabs>
          <w:tab w:val="left" w:pos="5103"/>
        </w:tabs>
        <w:jc w:val="both"/>
        <w:rPr>
          <w:b/>
          <w:sz w:val="20"/>
          <w:lang w:val="es-MX"/>
        </w:rPr>
      </w:pPr>
      <w:r w:rsidRPr="00F87A04">
        <w:rPr>
          <w:b/>
          <w:sz w:val="20"/>
          <w:lang w:val="es-MX"/>
        </w:rPr>
        <w:t xml:space="preserve">Observaciones: </w:t>
      </w:r>
    </w:p>
    <w:p w14:paraId="4A947139" w14:textId="77777777" w:rsidR="00F026B8" w:rsidRPr="00F87A04" w:rsidRDefault="00F026B8" w:rsidP="00F026B8">
      <w:pPr>
        <w:numPr>
          <w:ilvl w:val="0"/>
          <w:numId w:val="3"/>
        </w:numPr>
        <w:tabs>
          <w:tab w:val="left" w:pos="5103"/>
        </w:tabs>
        <w:jc w:val="both"/>
        <w:rPr>
          <w:sz w:val="20"/>
          <w:lang w:val="es-MX"/>
        </w:rPr>
      </w:pPr>
      <w:r w:rsidRPr="00F87A04">
        <w:rPr>
          <w:sz w:val="20"/>
          <w:lang w:val="es-MX"/>
        </w:rPr>
        <w:t xml:space="preserve">Este formulario se maneja confidencialmente y se archiva en la carpeta individual de cada estudiante. </w:t>
      </w:r>
    </w:p>
    <w:p w14:paraId="3BC86B2D" w14:textId="77777777" w:rsidR="00F026B8" w:rsidRPr="00F87A04" w:rsidRDefault="00F026B8" w:rsidP="00F026B8">
      <w:pPr>
        <w:numPr>
          <w:ilvl w:val="0"/>
          <w:numId w:val="3"/>
        </w:numPr>
        <w:tabs>
          <w:tab w:val="left" w:pos="5103"/>
        </w:tabs>
        <w:jc w:val="both"/>
        <w:rPr>
          <w:sz w:val="20"/>
          <w:lang w:val="es-MX"/>
        </w:rPr>
      </w:pPr>
      <w:r w:rsidRPr="00F87A04">
        <w:rPr>
          <w:sz w:val="20"/>
          <w:lang w:val="es-MX"/>
        </w:rPr>
        <w:t>Si Ud. necesita una beca de estudios, deberá hacer una solicitud por escrito a la “Comisión de Becas” del IBA, que acompañará este formulario. Las becas que se otorgan pueden ser de trabajo y/o de estudio.</w:t>
      </w:r>
    </w:p>
    <w:p w14:paraId="12C48487" w14:textId="77777777" w:rsidR="00F026B8" w:rsidRPr="00F87A04" w:rsidRDefault="00F026B8" w:rsidP="00F026B8">
      <w:pPr>
        <w:tabs>
          <w:tab w:val="left" w:pos="5103"/>
        </w:tabs>
        <w:jc w:val="both"/>
        <w:rPr>
          <w:sz w:val="20"/>
          <w:lang w:val="es-MX"/>
        </w:rPr>
      </w:pPr>
    </w:p>
    <w:p w14:paraId="181CE718" w14:textId="77777777" w:rsidR="0071010B" w:rsidRPr="00F87A04" w:rsidRDefault="00F026B8" w:rsidP="00476799">
      <w:pPr>
        <w:tabs>
          <w:tab w:val="left" w:pos="5103"/>
        </w:tabs>
        <w:jc w:val="both"/>
        <w:rPr>
          <w:b/>
          <w:i/>
          <w:sz w:val="20"/>
          <w:lang w:val="es-MX"/>
        </w:rPr>
      </w:pPr>
      <w:r w:rsidRPr="00F87A04">
        <w:rPr>
          <w:b/>
          <w:i/>
          <w:sz w:val="20"/>
          <w:lang w:val="es-MX"/>
        </w:rPr>
        <w:t>Recuerde: “Ocúpate del Señor y él se ocupará de ti”.</w:t>
      </w:r>
    </w:p>
    <w:sectPr w:rsidR="0071010B" w:rsidRPr="00F87A04" w:rsidSect="00003044">
      <w:pgSz w:w="11907" w:h="16840" w:code="9"/>
      <w:pgMar w:top="719" w:right="1134" w:bottom="899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ABF4D0E"/>
    <w:multiLevelType w:val="singleLevel"/>
    <w:tmpl w:val="441684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3D96A8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ECF6A88"/>
    <w:multiLevelType w:val="singleLevel"/>
    <w:tmpl w:val="534ACA4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26B8"/>
    <w:rsid w:val="00003044"/>
    <w:rsid w:val="000066DE"/>
    <w:rsid w:val="00007967"/>
    <w:rsid w:val="000102F8"/>
    <w:rsid w:val="0001053E"/>
    <w:rsid w:val="0001116A"/>
    <w:rsid w:val="000121C6"/>
    <w:rsid w:val="00013E10"/>
    <w:rsid w:val="00015128"/>
    <w:rsid w:val="00021FB3"/>
    <w:rsid w:val="00022025"/>
    <w:rsid w:val="00026BEF"/>
    <w:rsid w:val="00030718"/>
    <w:rsid w:val="00032961"/>
    <w:rsid w:val="00033D08"/>
    <w:rsid w:val="0004009A"/>
    <w:rsid w:val="0005042F"/>
    <w:rsid w:val="000507D3"/>
    <w:rsid w:val="00052590"/>
    <w:rsid w:val="00052A86"/>
    <w:rsid w:val="00054691"/>
    <w:rsid w:val="00054A65"/>
    <w:rsid w:val="0005670E"/>
    <w:rsid w:val="00060E23"/>
    <w:rsid w:val="00062032"/>
    <w:rsid w:val="00066387"/>
    <w:rsid w:val="00070212"/>
    <w:rsid w:val="0007137E"/>
    <w:rsid w:val="0008221B"/>
    <w:rsid w:val="000825A3"/>
    <w:rsid w:val="000825FA"/>
    <w:rsid w:val="0008395E"/>
    <w:rsid w:val="00083B6A"/>
    <w:rsid w:val="00085760"/>
    <w:rsid w:val="00086028"/>
    <w:rsid w:val="000951F5"/>
    <w:rsid w:val="00096F6D"/>
    <w:rsid w:val="00097058"/>
    <w:rsid w:val="00097630"/>
    <w:rsid w:val="000A0ACB"/>
    <w:rsid w:val="000A2050"/>
    <w:rsid w:val="000A3D69"/>
    <w:rsid w:val="000A4FCC"/>
    <w:rsid w:val="000A5C2A"/>
    <w:rsid w:val="000B0DE6"/>
    <w:rsid w:val="000B1CC8"/>
    <w:rsid w:val="000B4303"/>
    <w:rsid w:val="000B4AFA"/>
    <w:rsid w:val="000B4FF2"/>
    <w:rsid w:val="000C0CDE"/>
    <w:rsid w:val="000C112D"/>
    <w:rsid w:val="000C2E49"/>
    <w:rsid w:val="000C2F49"/>
    <w:rsid w:val="000C34E4"/>
    <w:rsid w:val="000C46FD"/>
    <w:rsid w:val="000C5342"/>
    <w:rsid w:val="000C6441"/>
    <w:rsid w:val="000C7D13"/>
    <w:rsid w:val="000C7E77"/>
    <w:rsid w:val="000D0E4B"/>
    <w:rsid w:val="000D4713"/>
    <w:rsid w:val="000D5E73"/>
    <w:rsid w:val="000D6440"/>
    <w:rsid w:val="000D6995"/>
    <w:rsid w:val="000D6EEB"/>
    <w:rsid w:val="000E036D"/>
    <w:rsid w:val="000E0B0A"/>
    <w:rsid w:val="000E222C"/>
    <w:rsid w:val="000E646A"/>
    <w:rsid w:val="000E6CE8"/>
    <w:rsid w:val="000F1F4A"/>
    <w:rsid w:val="001002A3"/>
    <w:rsid w:val="00104474"/>
    <w:rsid w:val="0011024D"/>
    <w:rsid w:val="00110D21"/>
    <w:rsid w:val="00115686"/>
    <w:rsid w:val="001175A0"/>
    <w:rsid w:val="00122500"/>
    <w:rsid w:val="0012450A"/>
    <w:rsid w:val="0012595C"/>
    <w:rsid w:val="00135141"/>
    <w:rsid w:val="00136F4F"/>
    <w:rsid w:val="00140E8E"/>
    <w:rsid w:val="00141E2C"/>
    <w:rsid w:val="001428CA"/>
    <w:rsid w:val="00143F33"/>
    <w:rsid w:val="0014597D"/>
    <w:rsid w:val="00146EBB"/>
    <w:rsid w:val="00154A3B"/>
    <w:rsid w:val="001619D6"/>
    <w:rsid w:val="0016525E"/>
    <w:rsid w:val="00166A49"/>
    <w:rsid w:val="00171683"/>
    <w:rsid w:val="00172235"/>
    <w:rsid w:val="00172C09"/>
    <w:rsid w:val="00177F54"/>
    <w:rsid w:val="001839FE"/>
    <w:rsid w:val="0018447C"/>
    <w:rsid w:val="001848ED"/>
    <w:rsid w:val="001870BC"/>
    <w:rsid w:val="00190681"/>
    <w:rsid w:val="00196C2C"/>
    <w:rsid w:val="001A3C5C"/>
    <w:rsid w:val="001A69CC"/>
    <w:rsid w:val="001B15F5"/>
    <w:rsid w:val="001B2404"/>
    <w:rsid w:val="001B4D85"/>
    <w:rsid w:val="001C1B58"/>
    <w:rsid w:val="001C3CFD"/>
    <w:rsid w:val="001C513E"/>
    <w:rsid w:val="001C5F2D"/>
    <w:rsid w:val="001C61C5"/>
    <w:rsid w:val="001D05D5"/>
    <w:rsid w:val="001D4B75"/>
    <w:rsid w:val="001D5BF8"/>
    <w:rsid w:val="001D6740"/>
    <w:rsid w:val="001D6A40"/>
    <w:rsid w:val="001D7DC0"/>
    <w:rsid w:val="001E343A"/>
    <w:rsid w:val="001E4BEF"/>
    <w:rsid w:val="001E511E"/>
    <w:rsid w:val="001E65AE"/>
    <w:rsid w:val="001E6A70"/>
    <w:rsid w:val="001F2621"/>
    <w:rsid w:val="001F4B5C"/>
    <w:rsid w:val="001F540E"/>
    <w:rsid w:val="001F745A"/>
    <w:rsid w:val="0020031A"/>
    <w:rsid w:val="00200AB3"/>
    <w:rsid w:val="00201A5A"/>
    <w:rsid w:val="00204CE8"/>
    <w:rsid w:val="0020524A"/>
    <w:rsid w:val="00205B74"/>
    <w:rsid w:val="00205C8C"/>
    <w:rsid w:val="00207D08"/>
    <w:rsid w:val="00211A2E"/>
    <w:rsid w:val="0021452B"/>
    <w:rsid w:val="0021539A"/>
    <w:rsid w:val="00221A89"/>
    <w:rsid w:val="00221C45"/>
    <w:rsid w:val="002237DF"/>
    <w:rsid w:val="00225C21"/>
    <w:rsid w:val="002344D0"/>
    <w:rsid w:val="00234972"/>
    <w:rsid w:val="00235331"/>
    <w:rsid w:val="00235550"/>
    <w:rsid w:val="00236E2D"/>
    <w:rsid w:val="002406B6"/>
    <w:rsid w:val="00241D83"/>
    <w:rsid w:val="002428CE"/>
    <w:rsid w:val="00246075"/>
    <w:rsid w:val="00247C5F"/>
    <w:rsid w:val="002521EC"/>
    <w:rsid w:val="002536D1"/>
    <w:rsid w:val="00255E85"/>
    <w:rsid w:val="00256117"/>
    <w:rsid w:val="00256E01"/>
    <w:rsid w:val="00260AE7"/>
    <w:rsid w:val="00261CC2"/>
    <w:rsid w:val="002644F5"/>
    <w:rsid w:val="002675ED"/>
    <w:rsid w:val="00276884"/>
    <w:rsid w:val="00277368"/>
    <w:rsid w:val="002808F5"/>
    <w:rsid w:val="00284516"/>
    <w:rsid w:val="0028773C"/>
    <w:rsid w:val="00290C8C"/>
    <w:rsid w:val="00291716"/>
    <w:rsid w:val="002926D9"/>
    <w:rsid w:val="00294C90"/>
    <w:rsid w:val="002979AA"/>
    <w:rsid w:val="002A2C5C"/>
    <w:rsid w:val="002A33F6"/>
    <w:rsid w:val="002A385D"/>
    <w:rsid w:val="002A5CE9"/>
    <w:rsid w:val="002A7CFA"/>
    <w:rsid w:val="002B05DE"/>
    <w:rsid w:val="002B16B3"/>
    <w:rsid w:val="002B2724"/>
    <w:rsid w:val="002B46F7"/>
    <w:rsid w:val="002B4715"/>
    <w:rsid w:val="002B5103"/>
    <w:rsid w:val="002B7247"/>
    <w:rsid w:val="002B7C76"/>
    <w:rsid w:val="002C3BF1"/>
    <w:rsid w:val="002C47FA"/>
    <w:rsid w:val="002C7814"/>
    <w:rsid w:val="002D1F5F"/>
    <w:rsid w:val="002D29FE"/>
    <w:rsid w:val="002D4580"/>
    <w:rsid w:val="002D5F8D"/>
    <w:rsid w:val="002D676C"/>
    <w:rsid w:val="002D6C31"/>
    <w:rsid w:val="002E2699"/>
    <w:rsid w:val="002E34CB"/>
    <w:rsid w:val="002E47D8"/>
    <w:rsid w:val="002E48E3"/>
    <w:rsid w:val="002E5431"/>
    <w:rsid w:val="002E7180"/>
    <w:rsid w:val="002E7F20"/>
    <w:rsid w:val="002F41CA"/>
    <w:rsid w:val="002F6D35"/>
    <w:rsid w:val="00300264"/>
    <w:rsid w:val="00311796"/>
    <w:rsid w:val="0031188F"/>
    <w:rsid w:val="00311B29"/>
    <w:rsid w:val="00311FEE"/>
    <w:rsid w:val="00313AA4"/>
    <w:rsid w:val="003152FA"/>
    <w:rsid w:val="00320D62"/>
    <w:rsid w:val="00322EC9"/>
    <w:rsid w:val="0032601A"/>
    <w:rsid w:val="00336E9F"/>
    <w:rsid w:val="003404BE"/>
    <w:rsid w:val="00341FFA"/>
    <w:rsid w:val="003434C6"/>
    <w:rsid w:val="0034372D"/>
    <w:rsid w:val="0034382C"/>
    <w:rsid w:val="003449C3"/>
    <w:rsid w:val="0034676A"/>
    <w:rsid w:val="00347FC7"/>
    <w:rsid w:val="003511B9"/>
    <w:rsid w:val="00351A17"/>
    <w:rsid w:val="003521A5"/>
    <w:rsid w:val="00355343"/>
    <w:rsid w:val="0035663A"/>
    <w:rsid w:val="00356743"/>
    <w:rsid w:val="003608C7"/>
    <w:rsid w:val="00361C51"/>
    <w:rsid w:val="00364406"/>
    <w:rsid w:val="00364A20"/>
    <w:rsid w:val="00370297"/>
    <w:rsid w:val="00370CBE"/>
    <w:rsid w:val="00371B0E"/>
    <w:rsid w:val="00373B01"/>
    <w:rsid w:val="003742B3"/>
    <w:rsid w:val="00375009"/>
    <w:rsid w:val="00376855"/>
    <w:rsid w:val="003804DB"/>
    <w:rsid w:val="0038101A"/>
    <w:rsid w:val="0038280F"/>
    <w:rsid w:val="00386B57"/>
    <w:rsid w:val="003877DE"/>
    <w:rsid w:val="0039039B"/>
    <w:rsid w:val="00392C8E"/>
    <w:rsid w:val="003933AB"/>
    <w:rsid w:val="00397D72"/>
    <w:rsid w:val="003A1897"/>
    <w:rsid w:val="003A7383"/>
    <w:rsid w:val="003B0469"/>
    <w:rsid w:val="003B17D2"/>
    <w:rsid w:val="003B1DDE"/>
    <w:rsid w:val="003B423C"/>
    <w:rsid w:val="003B43DB"/>
    <w:rsid w:val="003B48FA"/>
    <w:rsid w:val="003B655F"/>
    <w:rsid w:val="003B7042"/>
    <w:rsid w:val="003B7EF9"/>
    <w:rsid w:val="003C1D96"/>
    <w:rsid w:val="003C2C20"/>
    <w:rsid w:val="003C604E"/>
    <w:rsid w:val="003C676E"/>
    <w:rsid w:val="003C7525"/>
    <w:rsid w:val="003C76CC"/>
    <w:rsid w:val="003D0371"/>
    <w:rsid w:val="003E423D"/>
    <w:rsid w:val="003F1B62"/>
    <w:rsid w:val="003F7FC9"/>
    <w:rsid w:val="00401F75"/>
    <w:rsid w:val="004021BC"/>
    <w:rsid w:val="0040310B"/>
    <w:rsid w:val="00404DAC"/>
    <w:rsid w:val="004052B0"/>
    <w:rsid w:val="00406A30"/>
    <w:rsid w:val="004102E0"/>
    <w:rsid w:val="00411598"/>
    <w:rsid w:val="004160B4"/>
    <w:rsid w:val="004178AA"/>
    <w:rsid w:val="0041799E"/>
    <w:rsid w:val="00417E1C"/>
    <w:rsid w:val="0042011C"/>
    <w:rsid w:val="00420DBC"/>
    <w:rsid w:val="00420E2A"/>
    <w:rsid w:val="004247B0"/>
    <w:rsid w:val="00426F78"/>
    <w:rsid w:val="00430473"/>
    <w:rsid w:val="00437BE6"/>
    <w:rsid w:val="00442C4C"/>
    <w:rsid w:val="00444F48"/>
    <w:rsid w:val="004459F9"/>
    <w:rsid w:val="00446AAD"/>
    <w:rsid w:val="00450BFE"/>
    <w:rsid w:val="0045123D"/>
    <w:rsid w:val="004522E6"/>
    <w:rsid w:val="00452322"/>
    <w:rsid w:val="004568E2"/>
    <w:rsid w:val="00457951"/>
    <w:rsid w:val="0046237E"/>
    <w:rsid w:val="00464A69"/>
    <w:rsid w:val="00464BEE"/>
    <w:rsid w:val="00465267"/>
    <w:rsid w:val="00465BA0"/>
    <w:rsid w:val="00471275"/>
    <w:rsid w:val="00471E61"/>
    <w:rsid w:val="00473ACD"/>
    <w:rsid w:val="00476799"/>
    <w:rsid w:val="0048003E"/>
    <w:rsid w:val="00481D68"/>
    <w:rsid w:val="004827E5"/>
    <w:rsid w:val="00482BDA"/>
    <w:rsid w:val="00492D56"/>
    <w:rsid w:val="00493C99"/>
    <w:rsid w:val="004963D9"/>
    <w:rsid w:val="004A2A31"/>
    <w:rsid w:val="004A4B85"/>
    <w:rsid w:val="004A561A"/>
    <w:rsid w:val="004A56C1"/>
    <w:rsid w:val="004B1C8F"/>
    <w:rsid w:val="004B1E32"/>
    <w:rsid w:val="004B3706"/>
    <w:rsid w:val="004B4721"/>
    <w:rsid w:val="004B56DD"/>
    <w:rsid w:val="004B6630"/>
    <w:rsid w:val="004B71D5"/>
    <w:rsid w:val="004C047B"/>
    <w:rsid w:val="004C13CF"/>
    <w:rsid w:val="004C30E4"/>
    <w:rsid w:val="004C6F1B"/>
    <w:rsid w:val="004D08C3"/>
    <w:rsid w:val="004D143E"/>
    <w:rsid w:val="004D1447"/>
    <w:rsid w:val="004D193D"/>
    <w:rsid w:val="004D4953"/>
    <w:rsid w:val="004E278E"/>
    <w:rsid w:val="004E3B08"/>
    <w:rsid w:val="004E490E"/>
    <w:rsid w:val="004E6912"/>
    <w:rsid w:val="004E7967"/>
    <w:rsid w:val="004F2BC5"/>
    <w:rsid w:val="004F44BD"/>
    <w:rsid w:val="004F4B8E"/>
    <w:rsid w:val="004F50AB"/>
    <w:rsid w:val="004F559D"/>
    <w:rsid w:val="005001DE"/>
    <w:rsid w:val="00503712"/>
    <w:rsid w:val="005077E7"/>
    <w:rsid w:val="00510FB7"/>
    <w:rsid w:val="00511B72"/>
    <w:rsid w:val="0051421F"/>
    <w:rsid w:val="00515571"/>
    <w:rsid w:val="00521536"/>
    <w:rsid w:val="00523DCF"/>
    <w:rsid w:val="00527F03"/>
    <w:rsid w:val="005302C2"/>
    <w:rsid w:val="005319A3"/>
    <w:rsid w:val="00531C19"/>
    <w:rsid w:val="00533702"/>
    <w:rsid w:val="00540C41"/>
    <w:rsid w:val="00541897"/>
    <w:rsid w:val="00542BCB"/>
    <w:rsid w:val="005456C4"/>
    <w:rsid w:val="00545703"/>
    <w:rsid w:val="005519D0"/>
    <w:rsid w:val="00552096"/>
    <w:rsid w:val="0055235C"/>
    <w:rsid w:val="0055399A"/>
    <w:rsid w:val="005542EE"/>
    <w:rsid w:val="00555C4C"/>
    <w:rsid w:val="00556F59"/>
    <w:rsid w:val="00561513"/>
    <w:rsid w:val="00562958"/>
    <w:rsid w:val="00563934"/>
    <w:rsid w:val="00566652"/>
    <w:rsid w:val="00571864"/>
    <w:rsid w:val="00572573"/>
    <w:rsid w:val="00575784"/>
    <w:rsid w:val="00577B82"/>
    <w:rsid w:val="005810EA"/>
    <w:rsid w:val="0058254E"/>
    <w:rsid w:val="0058262A"/>
    <w:rsid w:val="00583341"/>
    <w:rsid w:val="00592E5E"/>
    <w:rsid w:val="0059308D"/>
    <w:rsid w:val="0059668A"/>
    <w:rsid w:val="005975BF"/>
    <w:rsid w:val="005A024D"/>
    <w:rsid w:val="005A03CA"/>
    <w:rsid w:val="005A2EA6"/>
    <w:rsid w:val="005A576A"/>
    <w:rsid w:val="005B7308"/>
    <w:rsid w:val="005B79EA"/>
    <w:rsid w:val="005C0551"/>
    <w:rsid w:val="005C2278"/>
    <w:rsid w:val="005C2C54"/>
    <w:rsid w:val="005D14FE"/>
    <w:rsid w:val="005D6D8F"/>
    <w:rsid w:val="005D7A65"/>
    <w:rsid w:val="005E2414"/>
    <w:rsid w:val="005E248C"/>
    <w:rsid w:val="005E2C88"/>
    <w:rsid w:val="005E34A1"/>
    <w:rsid w:val="005E45AD"/>
    <w:rsid w:val="005E4664"/>
    <w:rsid w:val="005E47A5"/>
    <w:rsid w:val="005F0851"/>
    <w:rsid w:val="005F0B4A"/>
    <w:rsid w:val="005F0BD1"/>
    <w:rsid w:val="005F17F0"/>
    <w:rsid w:val="005F549C"/>
    <w:rsid w:val="006006C0"/>
    <w:rsid w:val="0060336B"/>
    <w:rsid w:val="00611F9D"/>
    <w:rsid w:val="006126E1"/>
    <w:rsid w:val="00622869"/>
    <w:rsid w:val="00623071"/>
    <w:rsid w:val="006233A3"/>
    <w:rsid w:val="00623FB0"/>
    <w:rsid w:val="00625ABC"/>
    <w:rsid w:val="00625D66"/>
    <w:rsid w:val="00634F95"/>
    <w:rsid w:val="00635904"/>
    <w:rsid w:val="006365E7"/>
    <w:rsid w:val="00636950"/>
    <w:rsid w:val="00636ED3"/>
    <w:rsid w:val="006407AD"/>
    <w:rsid w:val="00646282"/>
    <w:rsid w:val="006472DB"/>
    <w:rsid w:val="00647D2C"/>
    <w:rsid w:val="00650BDB"/>
    <w:rsid w:val="00651CB0"/>
    <w:rsid w:val="006527B2"/>
    <w:rsid w:val="00652A26"/>
    <w:rsid w:val="00653E2A"/>
    <w:rsid w:val="00662C79"/>
    <w:rsid w:val="00664D7F"/>
    <w:rsid w:val="00665112"/>
    <w:rsid w:val="00665EA2"/>
    <w:rsid w:val="00667CC1"/>
    <w:rsid w:val="00671A3F"/>
    <w:rsid w:val="00672B86"/>
    <w:rsid w:val="00674BE1"/>
    <w:rsid w:val="00675181"/>
    <w:rsid w:val="006772C6"/>
    <w:rsid w:val="0067758D"/>
    <w:rsid w:val="00677DA8"/>
    <w:rsid w:val="00681259"/>
    <w:rsid w:val="00682209"/>
    <w:rsid w:val="006834C1"/>
    <w:rsid w:val="006834D7"/>
    <w:rsid w:val="006837E3"/>
    <w:rsid w:val="00683959"/>
    <w:rsid w:val="00683FEF"/>
    <w:rsid w:val="0068410D"/>
    <w:rsid w:val="0068486D"/>
    <w:rsid w:val="00690417"/>
    <w:rsid w:val="0069108E"/>
    <w:rsid w:val="00691E9C"/>
    <w:rsid w:val="00695BC7"/>
    <w:rsid w:val="006963D8"/>
    <w:rsid w:val="006A4108"/>
    <w:rsid w:val="006A49A4"/>
    <w:rsid w:val="006A57D4"/>
    <w:rsid w:val="006B2633"/>
    <w:rsid w:val="006B39C0"/>
    <w:rsid w:val="006B5034"/>
    <w:rsid w:val="006B6F3C"/>
    <w:rsid w:val="006B7D04"/>
    <w:rsid w:val="006C03C7"/>
    <w:rsid w:val="006C2625"/>
    <w:rsid w:val="006C2E1B"/>
    <w:rsid w:val="006C392C"/>
    <w:rsid w:val="006C6093"/>
    <w:rsid w:val="006C6971"/>
    <w:rsid w:val="006D0F7D"/>
    <w:rsid w:val="006D29DE"/>
    <w:rsid w:val="006D30CD"/>
    <w:rsid w:val="006E0BAE"/>
    <w:rsid w:val="006E3015"/>
    <w:rsid w:val="006E3367"/>
    <w:rsid w:val="006E4C82"/>
    <w:rsid w:val="006E4D03"/>
    <w:rsid w:val="006E54BC"/>
    <w:rsid w:val="006F1026"/>
    <w:rsid w:val="006F3DB4"/>
    <w:rsid w:val="006F6E07"/>
    <w:rsid w:val="006F7BBC"/>
    <w:rsid w:val="00700D55"/>
    <w:rsid w:val="007034BD"/>
    <w:rsid w:val="00703F5C"/>
    <w:rsid w:val="00705158"/>
    <w:rsid w:val="007057A0"/>
    <w:rsid w:val="0071010B"/>
    <w:rsid w:val="00711D04"/>
    <w:rsid w:val="00713518"/>
    <w:rsid w:val="00714099"/>
    <w:rsid w:val="00715D10"/>
    <w:rsid w:val="00721599"/>
    <w:rsid w:val="00727993"/>
    <w:rsid w:val="0073083D"/>
    <w:rsid w:val="00732AD7"/>
    <w:rsid w:val="00734570"/>
    <w:rsid w:val="007367A3"/>
    <w:rsid w:val="00737221"/>
    <w:rsid w:val="00751995"/>
    <w:rsid w:val="007568B4"/>
    <w:rsid w:val="00760E36"/>
    <w:rsid w:val="00761FFE"/>
    <w:rsid w:val="0076592F"/>
    <w:rsid w:val="00781901"/>
    <w:rsid w:val="00781BC6"/>
    <w:rsid w:val="00784A77"/>
    <w:rsid w:val="0078687C"/>
    <w:rsid w:val="00786CDE"/>
    <w:rsid w:val="00787714"/>
    <w:rsid w:val="00792C73"/>
    <w:rsid w:val="00794643"/>
    <w:rsid w:val="00794D8A"/>
    <w:rsid w:val="00794E36"/>
    <w:rsid w:val="00796293"/>
    <w:rsid w:val="0079691C"/>
    <w:rsid w:val="00796A86"/>
    <w:rsid w:val="007A29F1"/>
    <w:rsid w:val="007A388C"/>
    <w:rsid w:val="007A43BB"/>
    <w:rsid w:val="007A4C1A"/>
    <w:rsid w:val="007A5D17"/>
    <w:rsid w:val="007B49E1"/>
    <w:rsid w:val="007B4A65"/>
    <w:rsid w:val="007B4BDD"/>
    <w:rsid w:val="007C1561"/>
    <w:rsid w:val="007C299F"/>
    <w:rsid w:val="007C37CE"/>
    <w:rsid w:val="007C6C77"/>
    <w:rsid w:val="007D0DA6"/>
    <w:rsid w:val="007D2ACE"/>
    <w:rsid w:val="007D2C7A"/>
    <w:rsid w:val="007D495A"/>
    <w:rsid w:val="007D5698"/>
    <w:rsid w:val="007E1468"/>
    <w:rsid w:val="007E2C4C"/>
    <w:rsid w:val="007F0F1F"/>
    <w:rsid w:val="007F3124"/>
    <w:rsid w:val="007F3AE5"/>
    <w:rsid w:val="007F7282"/>
    <w:rsid w:val="00800C13"/>
    <w:rsid w:val="00802EBF"/>
    <w:rsid w:val="0080492E"/>
    <w:rsid w:val="008100BA"/>
    <w:rsid w:val="00820072"/>
    <w:rsid w:val="008201E4"/>
    <w:rsid w:val="008204B7"/>
    <w:rsid w:val="00822897"/>
    <w:rsid w:val="00823493"/>
    <w:rsid w:val="008237AC"/>
    <w:rsid w:val="00824EF1"/>
    <w:rsid w:val="00826877"/>
    <w:rsid w:val="00831496"/>
    <w:rsid w:val="00831DC5"/>
    <w:rsid w:val="00832B62"/>
    <w:rsid w:val="008333E7"/>
    <w:rsid w:val="00833CED"/>
    <w:rsid w:val="00834D9E"/>
    <w:rsid w:val="00846F95"/>
    <w:rsid w:val="00847920"/>
    <w:rsid w:val="0085045E"/>
    <w:rsid w:val="00850ECF"/>
    <w:rsid w:val="008520EE"/>
    <w:rsid w:val="00853975"/>
    <w:rsid w:val="00855DCA"/>
    <w:rsid w:val="00856DFF"/>
    <w:rsid w:val="00857E7D"/>
    <w:rsid w:val="008629B1"/>
    <w:rsid w:val="00862E19"/>
    <w:rsid w:val="00865C3F"/>
    <w:rsid w:val="00871221"/>
    <w:rsid w:val="00873EF1"/>
    <w:rsid w:val="00874919"/>
    <w:rsid w:val="00874EFD"/>
    <w:rsid w:val="008772DA"/>
    <w:rsid w:val="00883E3B"/>
    <w:rsid w:val="00884238"/>
    <w:rsid w:val="00885100"/>
    <w:rsid w:val="00886671"/>
    <w:rsid w:val="00892030"/>
    <w:rsid w:val="00893158"/>
    <w:rsid w:val="008937A8"/>
    <w:rsid w:val="00897F18"/>
    <w:rsid w:val="008A1214"/>
    <w:rsid w:val="008A3D5C"/>
    <w:rsid w:val="008A4151"/>
    <w:rsid w:val="008A59F3"/>
    <w:rsid w:val="008A6B98"/>
    <w:rsid w:val="008B0FA2"/>
    <w:rsid w:val="008B3A6C"/>
    <w:rsid w:val="008B419E"/>
    <w:rsid w:val="008B461C"/>
    <w:rsid w:val="008B51BA"/>
    <w:rsid w:val="008C218E"/>
    <w:rsid w:val="008C259B"/>
    <w:rsid w:val="008C4300"/>
    <w:rsid w:val="008C5339"/>
    <w:rsid w:val="008C615C"/>
    <w:rsid w:val="008D0D52"/>
    <w:rsid w:val="008D1943"/>
    <w:rsid w:val="008D5E1D"/>
    <w:rsid w:val="008D60F9"/>
    <w:rsid w:val="008E749E"/>
    <w:rsid w:val="008F0448"/>
    <w:rsid w:val="008F077B"/>
    <w:rsid w:val="008F1FB8"/>
    <w:rsid w:val="00903D1C"/>
    <w:rsid w:val="0091043E"/>
    <w:rsid w:val="009116B6"/>
    <w:rsid w:val="00913585"/>
    <w:rsid w:val="00913932"/>
    <w:rsid w:val="00914F3D"/>
    <w:rsid w:val="00916F25"/>
    <w:rsid w:val="00921018"/>
    <w:rsid w:val="00921A2B"/>
    <w:rsid w:val="00926B4F"/>
    <w:rsid w:val="009278E3"/>
    <w:rsid w:val="0093740D"/>
    <w:rsid w:val="009424F3"/>
    <w:rsid w:val="00944BC7"/>
    <w:rsid w:val="009507CA"/>
    <w:rsid w:val="00950BAF"/>
    <w:rsid w:val="009539DB"/>
    <w:rsid w:val="00953C83"/>
    <w:rsid w:val="00957CFC"/>
    <w:rsid w:val="00960294"/>
    <w:rsid w:val="00961433"/>
    <w:rsid w:val="0096393F"/>
    <w:rsid w:val="00965B21"/>
    <w:rsid w:val="00967450"/>
    <w:rsid w:val="00970474"/>
    <w:rsid w:val="00976290"/>
    <w:rsid w:val="00977DDD"/>
    <w:rsid w:val="009821BE"/>
    <w:rsid w:val="0098512B"/>
    <w:rsid w:val="00990574"/>
    <w:rsid w:val="009A1954"/>
    <w:rsid w:val="009A2A86"/>
    <w:rsid w:val="009A48E3"/>
    <w:rsid w:val="009A4D87"/>
    <w:rsid w:val="009A7EAA"/>
    <w:rsid w:val="009B0F10"/>
    <w:rsid w:val="009B2690"/>
    <w:rsid w:val="009B5BF0"/>
    <w:rsid w:val="009C0465"/>
    <w:rsid w:val="009C0784"/>
    <w:rsid w:val="009C47A3"/>
    <w:rsid w:val="009C4999"/>
    <w:rsid w:val="009C4A62"/>
    <w:rsid w:val="009C4F12"/>
    <w:rsid w:val="009C5C64"/>
    <w:rsid w:val="009C6080"/>
    <w:rsid w:val="009C6999"/>
    <w:rsid w:val="009D7A8A"/>
    <w:rsid w:val="009E0D01"/>
    <w:rsid w:val="009E3531"/>
    <w:rsid w:val="009E5092"/>
    <w:rsid w:val="009E52E7"/>
    <w:rsid w:val="009E5906"/>
    <w:rsid w:val="009F4E1E"/>
    <w:rsid w:val="009F708D"/>
    <w:rsid w:val="00A02913"/>
    <w:rsid w:val="00A03BB4"/>
    <w:rsid w:val="00A05A68"/>
    <w:rsid w:val="00A06B6E"/>
    <w:rsid w:val="00A076D6"/>
    <w:rsid w:val="00A07E6A"/>
    <w:rsid w:val="00A116ED"/>
    <w:rsid w:val="00A1174B"/>
    <w:rsid w:val="00A11BBF"/>
    <w:rsid w:val="00A132DE"/>
    <w:rsid w:val="00A136F0"/>
    <w:rsid w:val="00A14A43"/>
    <w:rsid w:val="00A16E0D"/>
    <w:rsid w:val="00A21515"/>
    <w:rsid w:val="00A23E95"/>
    <w:rsid w:val="00A250D5"/>
    <w:rsid w:val="00A320FD"/>
    <w:rsid w:val="00A32B57"/>
    <w:rsid w:val="00A41160"/>
    <w:rsid w:val="00A42B6A"/>
    <w:rsid w:val="00A43FFD"/>
    <w:rsid w:val="00A4697F"/>
    <w:rsid w:val="00A5031E"/>
    <w:rsid w:val="00A50D9E"/>
    <w:rsid w:val="00A51D67"/>
    <w:rsid w:val="00A52C73"/>
    <w:rsid w:val="00A54B76"/>
    <w:rsid w:val="00A56DCF"/>
    <w:rsid w:val="00A56E8C"/>
    <w:rsid w:val="00A64225"/>
    <w:rsid w:val="00A64BA0"/>
    <w:rsid w:val="00A65CF0"/>
    <w:rsid w:val="00A6694B"/>
    <w:rsid w:val="00A710F8"/>
    <w:rsid w:val="00A71DFA"/>
    <w:rsid w:val="00A75E55"/>
    <w:rsid w:val="00A86CC2"/>
    <w:rsid w:val="00A921CE"/>
    <w:rsid w:val="00A9313C"/>
    <w:rsid w:val="00A95F0B"/>
    <w:rsid w:val="00AA09FA"/>
    <w:rsid w:val="00AA1610"/>
    <w:rsid w:val="00AA1D39"/>
    <w:rsid w:val="00AA1EDD"/>
    <w:rsid w:val="00AA3DEB"/>
    <w:rsid w:val="00AA6226"/>
    <w:rsid w:val="00AA7CE7"/>
    <w:rsid w:val="00AB6ECB"/>
    <w:rsid w:val="00AB75C6"/>
    <w:rsid w:val="00AC05C3"/>
    <w:rsid w:val="00AC0E17"/>
    <w:rsid w:val="00AC346B"/>
    <w:rsid w:val="00AC3C24"/>
    <w:rsid w:val="00AC7050"/>
    <w:rsid w:val="00AD1781"/>
    <w:rsid w:val="00AD5E07"/>
    <w:rsid w:val="00AD7CBC"/>
    <w:rsid w:val="00AE16AB"/>
    <w:rsid w:val="00AE17AF"/>
    <w:rsid w:val="00AE2D78"/>
    <w:rsid w:val="00AE4C07"/>
    <w:rsid w:val="00AE655E"/>
    <w:rsid w:val="00AE726E"/>
    <w:rsid w:val="00AF216C"/>
    <w:rsid w:val="00AF49AD"/>
    <w:rsid w:val="00AF5130"/>
    <w:rsid w:val="00AF5A93"/>
    <w:rsid w:val="00AF6C98"/>
    <w:rsid w:val="00AF77A8"/>
    <w:rsid w:val="00B01B6F"/>
    <w:rsid w:val="00B02920"/>
    <w:rsid w:val="00B02F17"/>
    <w:rsid w:val="00B02FDF"/>
    <w:rsid w:val="00B11495"/>
    <w:rsid w:val="00B14F9E"/>
    <w:rsid w:val="00B157DE"/>
    <w:rsid w:val="00B158D8"/>
    <w:rsid w:val="00B1747E"/>
    <w:rsid w:val="00B20B71"/>
    <w:rsid w:val="00B21F1B"/>
    <w:rsid w:val="00B24A6A"/>
    <w:rsid w:val="00B272D3"/>
    <w:rsid w:val="00B31994"/>
    <w:rsid w:val="00B40584"/>
    <w:rsid w:val="00B5005A"/>
    <w:rsid w:val="00B51A28"/>
    <w:rsid w:val="00B62115"/>
    <w:rsid w:val="00B638B3"/>
    <w:rsid w:val="00B64157"/>
    <w:rsid w:val="00B64AA7"/>
    <w:rsid w:val="00B66135"/>
    <w:rsid w:val="00B667E2"/>
    <w:rsid w:val="00B714BE"/>
    <w:rsid w:val="00B71F6B"/>
    <w:rsid w:val="00B72330"/>
    <w:rsid w:val="00B76D10"/>
    <w:rsid w:val="00B83154"/>
    <w:rsid w:val="00B84A4C"/>
    <w:rsid w:val="00B86DAB"/>
    <w:rsid w:val="00B92A44"/>
    <w:rsid w:val="00B935F7"/>
    <w:rsid w:val="00B93BEB"/>
    <w:rsid w:val="00B940D4"/>
    <w:rsid w:val="00BA0C07"/>
    <w:rsid w:val="00BA1D03"/>
    <w:rsid w:val="00BA1F07"/>
    <w:rsid w:val="00BA312E"/>
    <w:rsid w:val="00BA3587"/>
    <w:rsid w:val="00BA7646"/>
    <w:rsid w:val="00BB13C4"/>
    <w:rsid w:val="00BB4D84"/>
    <w:rsid w:val="00BB7480"/>
    <w:rsid w:val="00BC0115"/>
    <w:rsid w:val="00BC03A7"/>
    <w:rsid w:val="00BC041B"/>
    <w:rsid w:val="00BC0F6F"/>
    <w:rsid w:val="00BC1003"/>
    <w:rsid w:val="00BC3B35"/>
    <w:rsid w:val="00BC5376"/>
    <w:rsid w:val="00BC6788"/>
    <w:rsid w:val="00BC7178"/>
    <w:rsid w:val="00BD26AD"/>
    <w:rsid w:val="00BD26B6"/>
    <w:rsid w:val="00BD2C0B"/>
    <w:rsid w:val="00BD32E8"/>
    <w:rsid w:val="00BD3454"/>
    <w:rsid w:val="00BD4C13"/>
    <w:rsid w:val="00BE42F9"/>
    <w:rsid w:val="00BE4491"/>
    <w:rsid w:val="00BE5943"/>
    <w:rsid w:val="00BF2FA1"/>
    <w:rsid w:val="00BF30C7"/>
    <w:rsid w:val="00BF4CD5"/>
    <w:rsid w:val="00BF6732"/>
    <w:rsid w:val="00C04C68"/>
    <w:rsid w:val="00C0533C"/>
    <w:rsid w:val="00C06AB2"/>
    <w:rsid w:val="00C10FD9"/>
    <w:rsid w:val="00C13980"/>
    <w:rsid w:val="00C15E8B"/>
    <w:rsid w:val="00C22E78"/>
    <w:rsid w:val="00C2546C"/>
    <w:rsid w:val="00C310F1"/>
    <w:rsid w:val="00C32FA7"/>
    <w:rsid w:val="00C336CC"/>
    <w:rsid w:val="00C3400B"/>
    <w:rsid w:val="00C344B1"/>
    <w:rsid w:val="00C363D0"/>
    <w:rsid w:val="00C4116B"/>
    <w:rsid w:val="00C4544B"/>
    <w:rsid w:val="00C45DE2"/>
    <w:rsid w:val="00C464AD"/>
    <w:rsid w:val="00C47D93"/>
    <w:rsid w:val="00C55940"/>
    <w:rsid w:val="00C57F83"/>
    <w:rsid w:val="00C60AC7"/>
    <w:rsid w:val="00C61E08"/>
    <w:rsid w:val="00C6502E"/>
    <w:rsid w:val="00C67C42"/>
    <w:rsid w:val="00C717A3"/>
    <w:rsid w:val="00C739F0"/>
    <w:rsid w:val="00C7445A"/>
    <w:rsid w:val="00C83AA5"/>
    <w:rsid w:val="00C83EB4"/>
    <w:rsid w:val="00C8603B"/>
    <w:rsid w:val="00C86FB2"/>
    <w:rsid w:val="00C872A8"/>
    <w:rsid w:val="00C90DF5"/>
    <w:rsid w:val="00C9582C"/>
    <w:rsid w:val="00C9731F"/>
    <w:rsid w:val="00CA0FE1"/>
    <w:rsid w:val="00CA1DE1"/>
    <w:rsid w:val="00CA3038"/>
    <w:rsid w:val="00CA502B"/>
    <w:rsid w:val="00CA6A3F"/>
    <w:rsid w:val="00CB0064"/>
    <w:rsid w:val="00CB562D"/>
    <w:rsid w:val="00CB6773"/>
    <w:rsid w:val="00CC0B1C"/>
    <w:rsid w:val="00CC181B"/>
    <w:rsid w:val="00CC1EE9"/>
    <w:rsid w:val="00CC2BD1"/>
    <w:rsid w:val="00CC392E"/>
    <w:rsid w:val="00CC3EB9"/>
    <w:rsid w:val="00CC40EE"/>
    <w:rsid w:val="00CD3A5F"/>
    <w:rsid w:val="00CD44E8"/>
    <w:rsid w:val="00CD6156"/>
    <w:rsid w:val="00CD75C7"/>
    <w:rsid w:val="00CE1B53"/>
    <w:rsid w:val="00CE366D"/>
    <w:rsid w:val="00CE773D"/>
    <w:rsid w:val="00CF2E19"/>
    <w:rsid w:val="00CF4694"/>
    <w:rsid w:val="00CF5E72"/>
    <w:rsid w:val="00CF7F70"/>
    <w:rsid w:val="00D03188"/>
    <w:rsid w:val="00D06FBD"/>
    <w:rsid w:val="00D11EBF"/>
    <w:rsid w:val="00D20001"/>
    <w:rsid w:val="00D20DD6"/>
    <w:rsid w:val="00D21978"/>
    <w:rsid w:val="00D24030"/>
    <w:rsid w:val="00D2413B"/>
    <w:rsid w:val="00D241F3"/>
    <w:rsid w:val="00D27348"/>
    <w:rsid w:val="00D3288F"/>
    <w:rsid w:val="00D34260"/>
    <w:rsid w:val="00D353CD"/>
    <w:rsid w:val="00D37959"/>
    <w:rsid w:val="00D37A9F"/>
    <w:rsid w:val="00D407F9"/>
    <w:rsid w:val="00D51062"/>
    <w:rsid w:val="00D519BE"/>
    <w:rsid w:val="00D51A2D"/>
    <w:rsid w:val="00D51B31"/>
    <w:rsid w:val="00D53DEE"/>
    <w:rsid w:val="00D55344"/>
    <w:rsid w:val="00D55824"/>
    <w:rsid w:val="00D619CF"/>
    <w:rsid w:val="00D6703D"/>
    <w:rsid w:val="00D703C4"/>
    <w:rsid w:val="00D70AEC"/>
    <w:rsid w:val="00D716B6"/>
    <w:rsid w:val="00D74022"/>
    <w:rsid w:val="00D7449D"/>
    <w:rsid w:val="00D76E04"/>
    <w:rsid w:val="00D77B8A"/>
    <w:rsid w:val="00D8477B"/>
    <w:rsid w:val="00D93478"/>
    <w:rsid w:val="00D9634C"/>
    <w:rsid w:val="00D9746D"/>
    <w:rsid w:val="00DA0EFE"/>
    <w:rsid w:val="00DA4EEC"/>
    <w:rsid w:val="00DB0056"/>
    <w:rsid w:val="00DB40E4"/>
    <w:rsid w:val="00DB71AF"/>
    <w:rsid w:val="00DB7E2C"/>
    <w:rsid w:val="00DC678F"/>
    <w:rsid w:val="00DC6984"/>
    <w:rsid w:val="00DD083F"/>
    <w:rsid w:val="00DD09E0"/>
    <w:rsid w:val="00DD1AC7"/>
    <w:rsid w:val="00DE114C"/>
    <w:rsid w:val="00DE23B1"/>
    <w:rsid w:val="00DE4380"/>
    <w:rsid w:val="00DF1293"/>
    <w:rsid w:val="00DF2F2C"/>
    <w:rsid w:val="00DF7E33"/>
    <w:rsid w:val="00E01655"/>
    <w:rsid w:val="00E02093"/>
    <w:rsid w:val="00E02DC2"/>
    <w:rsid w:val="00E04F21"/>
    <w:rsid w:val="00E057B5"/>
    <w:rsid w:val="00E07B02"/>
    <w:rsid w:val="00E13271"/>
    <w:rsid w:val="00E17D55"/>
    <w:rsid w:val="00E21599"/>
    <w:rsid w:val="00E21999"/>
    <w:rsid w:val="00E22832"/>
    <w:rsid w:val="00E23394"/>
    <w:rsid w:val="00E23AC7"/>
    <w:rsid w:val="00E255C3"/>
    <w:rsid w:val="00E26CCA"/>
    <w:rsid w:val="00E272C6"/>
    <w:rsid w:val="00E27827"/>
    <w:rsid w:val="00E31279"/>
    <w:rsid w:val="00E44BB4"/>
    <w:rsid w:val="00E46253"/>
    <w:rsid w:val="00E464E8"/>
    <w:rsid w:val="00E52BA0"/>
    <w:rsid w:val="00E52F8F"/>
    <w:rsid w:val="00E56BA9"/>
    <w:rsid w:val="00E57388"/>
    <w:rsid w:val="00E61F21"/>
    <w:rsid w:val="00E61F2D"/>
    <w:rsid w:val="00E73C68"/>
    <w:rsid w:val="00E75F9C"/>
    <w:rsid w:val="00E76D54"/>
    <w:rsid w:val="00E81AAD"/>
    <w:rsid w:val="00E836D0"/>
    <w:rsid w:val="00E86351"/>
    <w:rsid w:val="00E86FBF"/>
    <w:rsid w:val="00E942A8"/>
    <w:rsid w:val="00E95CBF"/>
    <w:rsid w:val="00E960CA"/>
    <w:rsid w:val="00EA0EBB"/>
    <w:rsid w:val="00EB0A76"/>
    <w:rsid w:val="00EB3A49"/>
    <w:rsid w:val="00EB3D7D"/>
    <w:rsid w:val="00EB4502"/>
    <w:rsid w:val="00EB45B1"/>
    <w:rsid w:val="00EC1618"/>
    <w:rsid w:val="00EC1762"/>
    <w:rsid w:val="00EC1C7D"/>
    <w:rsid w:val="00EC451B"/>
    <w:rsid w:val="00EC5844"/>
    <w:rsid w:val="00EC6719"/>
    <w:rsid w:val="00ED2212"/>
    <w:rsid w:val="00ED3409"/>
    <w:rsid w:val="00ED5DDE"/>
    <w:rsid w:val="00ED7935"/>
    <w:rsid w:val="00ED7CA9"/>
    <w:rsid w:val="00EE078E"/>
    <w:rsid w:val="00EE0AD5"/>
    <w:rsid w:val="00EE190A"/>
    <w:rsid w:val="00EE3D18"/>
    <w:rsid w:val="00EE62A4"/>
    <w:rsid w:val="00EE7A71"/>
    <w:rsid w:val="00EF01C9"/>
    <w:rsid w:val="00EF622A"/>
    <w:rsid w:val="00EF6D8C"/>
    <w:rsid w:val="00EF7D7D"/>
    <w:rsid w:val="00F01CDA"/>
    <w:rsid w:val="00F026B8"/>
    <w:rsid w:val="00F03D9E"/>
    <w:rsid w:val="00F12773"/>
    <w:rsid w:val="00F133BB"/>
    <w:rsid w:val="00F150E1"/>
    <w:rsid w:val="00F15A3B"/>
    <w:rsid w:val="00F15EC7"/>
    <w:rsid w:val="00F205CD"/>
    <w:rsid w:val="00F20A82"/>
    <w:rsid w:val="00F229D3"/>
    <w:rsid w:val="00F248E6"/>
    <w:rsid w:val="00F24BF8"/>
    <w:rsid w:val="00F33FE3"/>
    <w:rsid w:val="00F356F0"/>
    <w:rsid w:val="00F36652"/>
    <w:rsid w:val="00F41403"/>
    <w:rsid w:val="00F43726"/>
    <w:rsid w:val="00F470A0"/>
    <w:rsid w:val="00F4712D"/>
    <w:rsid w:val="00F523FB"/>
    <w:rsid w:val="00F52EFC"/>
    <w:rsid w:val="00F60E5C"/>
    <w:rsid w:val="00F61E76"/>
    <w:rsid w:val="00F62E9F"/>
    <w:rsid w:val="00F63161"/>
    <w:rsid w:val="00F63E7D"/>
    <w:rsid w:val="00F64ED6"/>
    <w:rsid w:val="00F650A5"/>
    <w:rsid w:val="00F673D0"/>
    <w:rsid w:val="00F8011A"/>
    <w:rsid w:val="00F85B95"/>
    <w:rsid w:val="00F86168"/>
    <w:rsid w:val="00F87A04"/>
    <w:rsid w:val="00F917CC"/>
    <w:rsid w:val="00F95FE3"/>
    <w:rsid w:val="00FA0358"/>
    <w:rsid w:val="00FA255D"/>
    <w:rsid w:val="00FA26D4"/>
    <w:rsid w:val="00FA2880"/>
    <w:rsid w:val="00FA5919"/>
    <w:rsid w:val="00FA64AA"/>
    <w:rsid w:val="00FA741A"/>
    <w:rsid w:val="00FB02EE"/>
    <w:rsid w:val="00FB0D95"/>
    <w:rsid w:val="00FB0E6E"/>
    <w:rsid w:val="00FB0FAB"/>
    <w:rsid w:val="00FB2709"/>
    <w:rsid w:val="00FB437C"/>
    <w:rsid w:val="00FB6D0E"/>
    <w:rsid w:val="00FC29EF"/>
    <w:rsid w:val="00FC3DF7"/>
    <w:rsid w:val="00FC3F98"/>
    <w:rsid w:val="00FC4836"/>
    <w:rsid w:val="00FC4B74"/>
    <w:rsid w:val="00FC68D1"/>
    <w:rsid w:val="00FC76A7"/>
    <w:rsid w:val="00FC77BF"/>
    <w:rsid w:val="00FC7C87"/>
    <w:rsid w:val="00FD1741"/>
    <w:rsid w:val="00FD1F86"/>
    <w:rsid w:val="00FD563D"/>
    <w:rsid w:val="00FE0055"/>
    <w:rsid w:val="00FE0527"/>
    <w:rsid w:val="00FE37F1"/>
    <w:rsid w:val="00FE4960"/>
    <w:rsid w:val="00FF0557"/>
    <w:rsid w:val="00FF101B"/>
    <w:rsid w:val="00FF130D"/>
    <w:rsid w:val="00FF2F83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,"/>
  <w14:docId w14:val="433D0D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6B8"/>
    <w:rPr>
      <w:rFonts w:ascii="Arial" w:hAnsi="Arial"/>
      <w:sz w:val="22"/>
      <w:lang w:eastAsia="es-ES"/>
    </w:rPr>
  </w:style>
  <w:style w:type="paragraph" w:styleId="Ttulo1">
    <w:name w:val="heading 1"/>
    <w:basedOn w:val="Normal"/>
    <w:next w:val="Normal"/>
    <w:qFormat/>
    <w:rsid w:val="00F026B8"/>
    <w:pPr>
      <w:keepNext/>
      <w:jc w:val="center"/>
      <w:outlineLvl w:val="0"/>
    </w:pPr>
    <w:rPr>
      <w:rFonts w:ascii="Gill Sans" w:hAnsi="Gill Sans"/>
      <w:b/>
      <w:sz w:val="20"/>
    </w:rPr>
  </w:style>
  <w:style w:type="paragraph" w:styleId="Ttulo2">
    <w:name w:val="heading 2"/>
    <w:basedOn w:val="Normal"/>
    <w:next w:val="Normal"/>
    <w:qFormat/>
    <w:rsid w:val="00F026B8"/>
    <w:pPr>
      <w:keepNext/>
      <w:jc w:val="center"/>
      <w:outlineLvl w:val="1"/>
    </w:pPr>
    <w:rPr>
      <w:b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rsid w:val="00F026B8"/>
    <w:rPr>
      <w:color w:val="0000FF"/>
      <w:u w:val="single"/>
    </w:rPr>
  </w:style>
  <w:style w:type="paragraph" w:styleId="Puesto">
    <w:name w:val="Title"/>
    <w:basedOn w:val="Normal"/>
    <w:qFormat/>
    <w:rsid w:val="00F026B8"/>
    <w:pPr>
      <w:jc w:val="center"/>
      <w:outlineLvl w:val="0"/>
    </w:pPr>
    <w:rPr>
      <w:rFonts w:ascii="Lucida Sans Unicode" w:hAnsi="Lucida Sans Unicode"/>
      <w:b/>
      <w:sz w:val="24"/>
    </w:rPr>
  </w:style>
  <w:style w:type="paragraph" w:styleId="Subttulo">
    <w:name w:val="Subtitle"/>
    <w:basedOn w:val="Normal"/>
    <w:qFormat/>
    <w:rsid w:val="00F026B8"/>
    <w:pPr>
      <w:jc w:val="center"/>
      <w:outlineLvl w:val="0"/>
    </w:pPr>
    <w:rPr>
      <w:rFonts w:ascii="Lucida Sans Unicode" w:hAnsi="Lucida Sans Unicode"/>
      <w:b/>
      <w:color w:val="800000"/>
      <w:sz w:val="24"/>
    </w:rPr>
  </w:style>
  <w:style w:type="table" w:styleId="Tablaconcuadrcula">
    <w:name w:val="Table Grid"/>
    <w:basedOn w:val="Tablanormal"/>
    <w:rsid w:val="00F02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rsid w:val="002979AA"/>
    <w:pPr>
      <w:ind w:left="425" w:hanging="425"/>
    </w:pPr>
  </w:style>
  <w:style w:type="paragraph" w:styleId="Textodeglobo">
    <w:name w:val="Balloon Text"/>
    <w:basedOn w:val="Normal"/>
    <w:link w:val="TextodegloboCar"/>
    <w:rsid w:val="00CF7F7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CF7F70"/>
    <w:rPr>
      <w:rFonts w:ascii="Segoe UI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oleObject" Target="embeddings/oleObject1.bin"/><Relationship Id="rId8" Type="http://schemas.openxmlformats.org/officeDocument/2006/relationships/hyperlink" Target="mailto:secretaria@teologia-iba.edu.py" TargetMode="External"/><Relationship Id="rId9" Type="http://schemas.openxmlformats.org/officeDocument/2006/relationships/oleObject" Target="embeddings/oleObject2.bin"/><Relationship Id="rId10" Type="http://schemas.openxmlformats.org/officeDocument/2006/relationships/hyperlink" Target="mailto:secretaria@teologia-iba.edu.p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860</Words>
  <Characters>4733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Links>
    <vt:vector size="12" baseType="variant">
      <vt:variant>
        <vt:i4>3670028</vt:i4>
      </vt:variant>
      <vt:variant>
        <vt:i4>3</vt:i4>
      </vt:variant>
      <vt:variant>
        <vt:i4>0</vt:i4>
      </vt:variant>
      <vt:variant>
        <vt:i4>5</vt:i4>
      </vt:variant>
      <vt:variant>
        <vt:lpwstr>mailto:secretaria@teologia-iba.edu.py</vt:lpwstr>
      </vt:variant>
      <vt:variant>
        <vt:lpwstr/>
      </vt:variant>
      <vt:variant>
        <vt:i4>3670028</vt:i4>
      </vt:variant>
      <vt:variant>
        <vt:i4>0</vt:i4>
      </vt:variant>
      <vt:variant>
        <vt:i4>0</vt:i4>
      </vt:variant>
      <vt:variant>
        <vt:i4>5</vt:i4>
      </vt:variant>
      <vt:variant>
        <vt:lpwstr>mailto:secretaria@teologia-iba.edu.py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I.B.A</dc:creator>
  <cp:keywords/>
  <cp:lastModifiedBy>Microsoft Office User</cp:lastModifiedBy>
  <cp:revision>2</cp:revision>
  <cp:lastPrinted>2015-12-01T13:44:00Z</cp:lastPrinted>
  <dcterms:created xsi:type="dcterms:W3CDTF">2019-12-13T20:50:00Z</dcterms:created>
  <dcterms:modified xsi:type="dcterms:W3CDTF">2019-12-13T20:50:00Z</dcterms:modified>
</cp:coreProperties>
</file>